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A" w:rsidRPr="00155F3B" w:rsidRDefault="007C6BDA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4-A</w:t>
      </w:r>
    </w:p>
    <w:p w:rsidR="00770057" w:rsidRPr="00155F3B" w:rsidRDefault="00770057" w:rsidP="00770057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155F3B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770057" w:rsidRPr="00155F3B" w:rsidRDefault="00770057" w:rsidP="00770057">
      <w:pPr>
        <w:widowControl w:val="0"/>
        <w:spacing w:before="41" w:after="0" w:line="24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inmueble es propiedad de una persona natural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155F3B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770057" w:rsidRPr="00155F3B" w:rsidRDefault="00770057" w:rsidP="0077005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Nº____________, en mi calidad de propietario(a) del inmueble ubicado en calle ____________________N° ___, en la ciudad de _________________, propiedad inscrita a fojas _______ número ____ año ______ del Conservador de Bienes Raíces de __________________, conforme consta en el Certificado de Dominio Vigente de fecha ___de ____________de 2023. Vengo a otorgar autorización para la ejecución del proyecto titulado “_____________</w:t>
      </w:r>
      <w:r w:rsidR="006A323F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Cultural, Servicio Nacional del Patrimonio Cultural.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31930" wp14:editId="4A0A2107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29" name="Forma libr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EB048" id="Forma libre 29" o:spid="_x0000_s1026" style="position:absolute;margin-left:226.6pt;margin-top:15.3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770057" w:rsidRPr="00155F3B" w:rsidRDefault="00770057" w:rsidP="00770057">
      <w:pPr>
        <w:widowControl w:val="0"/>
        <w:spacing w:before="11" w:after="0" w:line="24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1" w:after="0" w:line="24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lang w:val="es-ES" w:eastAsia="es-CL"/>
        </w:rPr>
      </w:pP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IMPORTANTE: </w:t>
      </w:r>
    </w:p>
    <w:p w:rsidR="00770057" w:rsidRPr="00155F3B" w:rsidRDefault="00770057" w:rsidP="00770057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lang w:val="es-ES" w:eastAsia="es-CL"/>
        </w:rPr>
      </w:pP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La persona que firma debe </w:t>
      </w:r>
      <w:r w:rsidR="006A323F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adjuntar </w:t>
      </w: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la fotocopia simple de la Cédula Nacional de Identidad</w:t>
      </w:r>
      <w:r w:rsidR="006A323F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.</w:t>
      </w:r>
    </w:p>
    <w:p w:rsidR="00770057" w:rsidRPr="00155F3B" w:rsidRDefault="00770057" w:rsidP="00770057">
      <w:pPr>
        <w:widowControl w:val="0"/>
        <w:numPr>
          <w:ilvl w:val="0"/>
          <w:numId w:val="1"/>
        </w:numPr>
        <w:tabs>
          <w:tab w:val="left" w:pos="4820"/>
        </w:tabs>
        <w:autoSpaceDE w:val="0"/>
        <w:autoSpaceDN w:val="0"/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lang w:val="es-ES" w:eastAsia="es-CL"/>
        </w:rPr>
      </w:pP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Cuando el bien inmueble tiene más de una persona propietaria se debe adjuntar una carta de autorización de cada una de ellas.</w:t>
      </w:r>
    </w:p>
    <w:p w:rsidR="007C6BDA" w:rsidRPr="00155F3B" w:rsidRDefault="007C6BDA" w:rsidP="007C6BDA">
      <w:pPr>
        <w:widowControl w:val="0"/>
        <w:tabs>
          <w:tab w:val="left" w:pos="4820"/>
        </w:tabs>
        <w:autoSpaceDE w:val="0"/>
        <w:autoSpaceDN w:val="0"/>
        <w:spacing w:before="57" w:after="0" w:line="278" w:lineRule="auto"/>
        <w:ind w:left="720"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C6BDA" w:rsidRPr="00155F3B" w:rsidRDefault="007C6BDA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155F3B" w:rsidRDefault="00155F3B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155F3B" w:rsidRDefault="00155F3B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6A323F" w:rsidRDefault="006A323F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4-B</w:t>
      </w:r>
    </w:p>
    <w:p w:rsidR="00770057" w:rsidRPr="00155F3B" w:rsidRDefault="00770057" w:rsidP="00770057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155F3B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770057" w:rsidRPr="00155F3B" w:rsidRDefault="00770057" w:rsidP="00770057">
      <w:pPr>
        <w:widowControl w:val="0"/>
        <w:spacing w:before="41" w:after="0" w:line="276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inmueble es de propiedad de una persona jurídica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155F3B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770057" w:rsidRPr="00155F3B" w:rsidRDefault="00770057" w:rsidP="0077005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Nº___________, representante legal de _________________________, RUT N° ____________ declaro que la referida entidad es propietaria del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2023. Vengo a otorgar mi autorización para la ejecución del proyecto titulado “_____________</w:t>
      </w:r>
      <w:r w:rsidR="006A323F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__________________” postulado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por _____________________ al Concurso Nacional, Convocatoria 2023 del Fondo del Patrimonio Cultural, Servicio Nacional del Patrimonio Cultural.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  <w:r w:rsidRPr="00155F3B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A1D42D" wp14:editId="38557287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57" name="Forma lib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DF61" id="Forma libre 57" o:spid="_x0000_s1026" style="position:absolute;margin-left:226.6pt;margin-top:15.35pt;width:158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OH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x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rkqOH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eastAsia="Times New Roman" w:hAnsi="Verdana" w:cs="Calibri"/>
          <w:b/>
          <w:sz w:val="18"/>
          <w:szCs w:val="18"/>
          <w:lang w:val="es-ES" w:eastAsia="es-CL"/>
        </w:rPr>
      </w:pP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IMPORTANTE: La persona asignada como representante legal de la persona jurídica debe acreditar su representación acompañando a la carta </w:t>
      </w:r>
      <w:r w:rsidR="006A323F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una </w:t>
      </w:r>
      <w:r w:rsidRPr="00155F3B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fotocopia simple de su Cédula de Identidad y la documentación que acredite dicha representación.</w:t>
      </w:r>
    </w:p>
    <w:p w:rsidR="00770057" w:rsidRPr="00155F3B" w:rsidRDefault="00770057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br w:type="page"/>
      </w:r>
    </w:p>
    <w:p w:rsidR="007C6BDA" w:rsidRPr="00155F3B" w:rsidRDefault="007C6BDA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155F3B" w:rsidRDefault="00155F3B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4-C</w:t>
      </w:r>
    </w:p>
    <w:p w:rsidR="00770057" w:rsidRPr="00155F3B" w:rsidRDefault="00770057" w:rsidP="00770057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155F3B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EJECUCIÓN DEL PROYECTO</w:t>
      </w:r>
    </w:p>
    <w:p w:rsidR="00770057" w:rsidRPr="00155F3B" w:rsidRDefault="00770057" w:rsidP="00770057">
      <w:pPr>
        <w:widowControl w:val="0"/>
        <w:spacing w:before="41" w:after="0" w:line="276" w:lineRule="auto"/>
        <w:ind w:right="4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inmueble es de propiedad un servicio público</w:t>
      </w:r>
    </w:p>
    <w:p w:rsidR="00770057" w:rsidRPr="00155F3B" w:rsidRDefault="00770057" w:rsidP="00770057">
      <w:pPr>
        <w:widowControl w:val="0"/>
        <w:spacing w:before="59" w:after="0" w:line="276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(En el caso de inmuebles fiscales cuya autorización es concedida por el Ministerio de Bienes Nacionales o sus respectivas Secretarias Regionales Ministeriales se aceptará un modelo de carta similar emitido por la autoridad correspondiente de ese ministerio).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 w:hanging="1484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155F3B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770057" w:rsidRPr="00155F3B" w:rsidRDefault="00770057" w:rsidP="0077005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Nº___________, representante legal de _________________________, RUT N° ____________ declaro que la referida entidad es propietaria/destinataria/concesionaria del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2023. Vengo a otorgar mi autorización para la ejecución del proyecto titulado “_____________</w:t>
      </w:r>
      <w:r w:rsidR="006A323F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Cultural, Servicio Nacional del Patrimonio Cultural.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3" w:after="0" w:line="360" w:lineRule="auto"/>
        <w:ind w:right="59" w:hanging="1484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177704" wp14:editId="3C3DAED1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59" name="Forma libr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AC8C" id="Forma libre 59" o:spid="_x0000_s1026" style="position:absolute;margin-left:226.6pt;margin-top:15.35pt;width:158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CGgYbo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770057" w:rsidRPr="00155F3B" w:rsidRDefault="00770057" w:rsidP="00770057">
      <w:pPr>
        <w:widowControl w:val="0"/>
        <w:spacing w:before="31" w:after="0" w:line="360" w:lineRule="auto"/>
        <w:ind w:left="1484" w:right="59" w:hanging="1484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br w:type="page"/>
      </w:r>
    </w:p>
    <w:p w:rsidR="007C6BDA" w:rsidRPr="00155F3B" w:rsidRDefault="007C6BDA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155F3B" w:rsidRDefault="00155F3B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57" w:after="0" w:line="360" w:lineRule="auto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4-D</w:t>
      </w:r>
    </w:p>
    <w:p w:rsidR="00770057" w:rsidRPr="00155F3B" w:rsidRDefault="00770057" w:rsidP="00770057">
      <w:pPr>
        <w:widowControl w:val="0"/>
        <w:spacing w:after="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CL" w:eastAsia="es-CL"/>
        </w:rPr>
      </w:pPr>
      <w:r w:rsidRPr="00155F3B">
        <w:rPr>
          <w:rFonts w:ascii="Verdana" w:eastAsia="Times New Roman" w:hAnsi="Verdana" w:cs="Calibri"/>
          <w:b/>
          <w:sz w:val="20"/>
          <w:szCs w:val="20"/>
          <w:lang w:val="es-CL" w:eastAsia="es-CL"/>
        </w:rPr>
        <w:t>CARTA DE AUTORIZACIÓN DE EJECUCIÓN DEL PROYECTO</w:t>
      </w:r>
    </w:p>
    <w:p w:rsidR="00770057" w:rsidRPr="00155F3B" w:rsidRDefault="00770057" w:rsidP="00770057">
      <w:pPr>
        <w:widowControl w:val="0"/>
        <w:spacing w:before="41" w:after="0" w:line="276" w:lineRule="auto"/>
        <w:ind w:right="4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Formato cuando el inmueble es de un bien municipal o nacional de uso público</w:t>
      </w:r>
    </w:p>
    <w:p w:rsidR="00770057" w:rsidRPr="00155F3B" w:rsidRDefault="00770057" w:rsidP="00770057">
      <w:pPr>
        <w:widowControl w:val="0"/>
        <w:spacing w:before="41" w:after="0" w:line="276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59" w:after="0" w:line="276" w:lineRule="auto"/>
        <w:ind w:right="59"/>
        <w:jc w:val="both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155F3B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155F3B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770057" w:rsidRPr="00155F3B" w:rsidRDefault="00770057" w:rsidP="00770057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Nº___________, alcalde(</w:t>
      </w:r>
      <w:proofErr w:type="spellStart"/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sa</w:t>
      </w:r>
      <w:proofErr w:type="spellEnd"/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) de la Ilustre Municipalidad de _________________________, RUT N° _________________, </w:t>
      </w:r>
      <w:r w:rsidRPr="00155F3B">
        <w:rPr>
          <w:rFonts w:ascii="Verdana" w:eastAsia="Times New Roman" w:hAnsi="Verdana" w:cs="Calibri"/>
          <w:sz w:val="20"/>
          <w:szCs w:val="20"/>
          <w:lang w:val="es-ES_tradnl" w:eastAsia="es-CL"/>
        </w:rPr>
        <w:t>domiciliada en calle______</w:t>
      </w:r>
      <w:r w:rsidRPr="00155F3B">
        <w:rPr>
          <w:rFonts w:ascii="Verdana" w:eastAsia="Times New Roman" w:hAnsi="Verdana" w:cs="Calibri"/>
          <w:sz w:val="20"/>
          <w:szCs w:val="20"/>
          <w:u w:val="single"/>
          <w:lang w:val="es-ES_tradnl" w:eastAsia="es-CL"/>
        </w:rPr>
        <w:t>________</w:t>
      </w:r>
      <w:r w:rsidRPr="00155F3B">
        <w:rPr>
          <w:rFonts w:ascii="Verdana" w:eastAsia="Times New Roman" w:hAnsi="Verdana" w:cs="Calibri"/>
          <w:sz w:val="20"/>
          <w:szCs w:val="20"/>
          <w:lang w:val="es-ES_tradnl" w:eastAsia="es-CL"/>
        </w:rPr>
        <w:t>__ en la ciudad de ___________</w:t>
      </w: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, en mérito de las atribuciones municipales señaladas en la ley 18.695, vengo a otorgar autorización para la ejecución del proyecto en el bien nacional de uso público o bien municipal situado dentro de esta comuna, inmueble ubicado en calle ____________________N° ___, en la ciudad de _________________ propiedad inscrita a fojas _______número ____ año ______ del Conservador de Bienes Raíces de __________________, conforme consta en el Certificado de Dominio Vigente de fecha ___de ____________de 2023, en los términos que consta en el proyecto titulado “_______________________________” po</w:t>
      </w:r>
      <w:r w:rsidR="006A323F">
        <w:rPr>
          <w:rFonts w:ascii="Verdana" w:eastAsia="Times New Roman" w:hAnsi="Verdana" w:cs="Calibri"/>
          <w:sz w:val="20"/>
          <w:szCs w:val="20"/>
          <w:lang w:val="es-ES" w:eastAsia="es-CL"/>
        </w:rPr>
        <w:t>stulado</w:t>
      </w:r>
      <w:bookmarkStart w:id="0" w:name="_GoBack"/>
      <w:bookmarkEnd w:id="0"/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Cultural, Servicio Nacional del Patrimonio Cultural.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12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70057" w:rsidRPr="00155F3B" w:rsidRDefault="00770057" w:rsidP="00770057">
      <w:pPr>
        <w:widowControl w:val="0"/>
        <w:spacing w:before="3" w:after="0" w:line="360" w:lineRule="auto"/>
        <w:ind w:right="5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155F3B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686404" wp14:editId="30D1A9FF">
                <wp:simplePos x="0" y="0"/>
                <wp:positionH relativeFrom="page">
                  <wp:posOffset>2877820</wp:posOffset>
                </wp:positionH>
                <wp:positionV relativeFrom="paragraph">
                  <wp:posOffset>165735</wp:posOffset>
                </wp:positionV>
                <wp:extent cx="2018030" cy="1270"/>
                <wp:effectExtent l="0" t="0" r="20320" b="17780"/>
                <wp:wrapTopAndBottom/>
                <wp:docPr id="61" name="Forma libr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A7C7" id="Forma libre 61" o:spid="_x0000_s1026" style="position:absolute;margin-left:226.6pt;margin-top:13.05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E55979" w:rsidRPr="00155F3B" w:rsidRDefault="00770057" w:rsidP="00770057">
      <w:pPr>
        <w:jc w:val="center"/>
        <w:rPr>
          <w:rFonts w:ascii="Verdana" w:hAnsi="Verdana"/>
          <w:sz w:val="20"/>
          <w:szCs w:val="20"/>
        </w:rPr>
      </w:pPr>
      <w:r w:rsidRPr="00155F3B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sectPr w:rsidR="00E55979" w:rsidRPr="00155F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3F" w:rsidRDefault="00000F3F" w:rsidP="007C6BDA">
      <w:pPr>
        <w:spacing w:after="0" w:line="240" w:lineRule="auto"/>
      </w:pPr>
      <w:r>
        <w:separator/>
      </w:r>
    </w:p>
  </w:endnote>
  <w:endnote w:type="continuationSeparator" w:id="0">
    <w:p w:rsidR="00000F3F" w:rsidRDefault="00000F3F" w:rsidP="007C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DA" w:rsidRDefault="007C6BDA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377D646" wp14:editId="47640B14">
          <wp:simplePos x="0" y="0"/>
          <wp:positionH relativeFrom="column">
            <wp:posOffset>-933450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3F" w:rsidRDefault="00000F3F" w:rsidP="007C6BDA">
      <w:pPr>
        <w:spacing w:after="0" w:line="240" w:lineRule="auto"/>
      </w:pPr>
      <w:r>
        <w:separator/>
      </w:r>
    </w:p>
  </w:footnote>
  <w:footnote w:type="continuationSeparator" w:id="0">
    <w:p w:rsidR="00000F3F" w:rsidRDefault="00000F3F" w:rsidP="007C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DA" w:rsidRDefault="007C6BD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61926F57" wp14:editId="49C63565">
          <wp:simplePos x="0" y="0"/>
          <wp:positionH relativeFrom="column">
            <wp:posOffset>-666750</wp:posOffset>
          </wp:positionH>
          <wp:positionV relativeFrom="paragraph">
            <wp:posOffset>-324485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663B"/>
    <w:multiLevelType w:val="hybridMultilevel"/>
    <w:tmpl w:val="550A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000F3F"/>
    <w:rsid w:val="00155F3B"/>
    <w:rsid w:val="001A7F03"/>
    <w:rsid w:val="00243880"/>
    <w:rsid w:val="005D30A9"/>
    <w:rsid w:val="006A323F"/>
    <w:rsid w:val="00770057"/>
    <w:rsid w:val="007C6BDA"/>
    <w:rsid w:val="00E55979"/>
    <w:rsid w:val="00F62669"/>
    <w:rsid w:val="00F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911EC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BDA"/>
  </w:style>
  <w:style w:type="paragraph" w:styleId="Piedepgina">
    <w:name w:val="footer"/>
    <w:basedOn w:val="Normal"/>
    <w:link w:val="PiedepginaCar"/>
    <w:uiPriority w:val="99"/>
    <w:unhideWhenUsed/>
    <w:rsid w:val="007C6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5</cp:revision>
  <dcterms:created xsi:type="dcterms:W3CDTF">2023-04-05T12:50:00Z</dcterms:created>
  <dcterms:modified xsi:type="dcterms:W3CDTF">2023-05-10T14:11:00Z</dcterms:modified>
</cp:coreProperties>
</file>