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21" w:rsidRPr="00D26D62" w:rsidRDefault="007F4F21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6-A</w:t>
      </w:r>
    </w:p>
    <w:p w:rsidR="00890797" w:rsidRPr="00D26D62" w:rsidRDefault="00890797" w:rsidP="00890797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para personas naturales</w:t>
      </w: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D26D62" w:rsidRDefault="00890797" w:rsidP="0089079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D26D62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890797" w:rsidRPr="00D26D62" w:rsidRDefault="00890797" w:rsidP="0089079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Responsable del proyecto titulado “_______________________________” postulado al Concurso Nacional, Convocatoria 2023 del Fondo del Patrimonio Cultural del Servicio Nacional del Patrimonio Cultural, me comprometo a aportar oportunamente para la ejecución de ese proyecto la suma de dinero y/o bienes y/o servicios, detallados según se indican a continuación:</w:t>
      </w:r>
    </w:p>
    <w:p w:rsidR="00890797" w:rsidRPr="00D26D62" w:rsidRDefault="00890797" w:rsidP="0089079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890797" w:rsidRPr="00D26D62" w:rsidTr="00DD7567">
        <w:trPr>
          <w:trHeight w:val="497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890797" w:rsidRPr="00D26D62" w:rsidRDefault="00890797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90797" w:rsidRPr="00D26D62" w:rsidTr="00DD7567">
        <w:trPr>
          <w:trHeight w:val="340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D26D62" w:rsidTr="00DD7567">
        <w:trPr>
          <w:trHeight w:val="340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D26D62" w:rsidTr="00DD7567">
        <w:trPr>
          <w:trHeight w:val="340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797" w:rsidRPr="00D26D62" w:rsidRDefault="00890797" w:rsidP="0089079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06B3EF" wp14:editId="4231C91E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23" name="Forma lib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E285" id="Forma libre 23" o:spid="_x0000_s1026" style="position:absolute;margin-left:234.1pt;margin-top:40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F4F21" w:rsidRPr="00D26D62" w:rsidRDefault="00890797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7F4F21" w:rsidRPr="00D26D62" w:rsidRDefault="007F4F21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6-B</w:t>
      </w:r>
    </w:p>
    <w:p w:rsidR="00890797" w:rsidRPr="00D26D62" w:rsidRDefault="00890797" w:rsidP="00890797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para personas jurídicas</w:t>
      </w: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D26D62" w:rsidRDefault="00890797" w:rsidP="00890797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890797" w:rsidRPr="00D26D62" w:rsidRDefault="00890797" w:rsidP="0089079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D26D62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890797" w:rsidRPr="00D26D62" w:rsidRDefault="00890797" w:rsidP="0089079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representante legal de _____________________________ RUT N° ____________, entidad Responsable del proyecto titulado “_______________________________” postulado al Concurso Nacional, Convocatoria 2023 del Fondo del Patrimonio Cultural, Servicio Nacional del Patrimonio Cultural, declaro que la Persona Jurídica que represento se compromete a aportar oportunamente para la ejecución de ese proyecto la suma de dinero y/o bienes y/o servicios, detallados según se indican a continuación:</w:t>
      </w:r>
    </w:p>
    <w:p w:rsidR="00890797" w:rsidRPr="00D26D62" w:rsidRDefault="00890797" w:rsidP="0089079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890797" w:rsidRPr="00D26D62" w:rsidTr="00DD7567">
        <w:trPr>
          <w:trHeight w:val="497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890797" w:rsidRPr="00D26D62" w:rsidRDefault="00890797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90797" w:rsidRPr="00D26D62" w:rsidTr="00DD7567">
        <w:trPr>
          <w:trHeight w:val="340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D26D62" w:rsidTr="00DD7567">
        <w:trPr>
          <w:trHeight w:val="340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0797" w:rsidRPr="00D26D62" w:rsidTr="00DD7567">
        <w:trPr>
          <w:trHeight w:val="340"/>
          <w:jc w:val="center"/>
        </w:trPr>
        <w:tc>
          <w:tcPr>
            <w:tcW w:w="425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890797" w:rsidRPr="00D26D62" w:rsidRDefault="0089079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FD4FF4" wp14:editId="32F10521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24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43F5" id="Forma libre 24" o:spid="_x0000_s1026" style="position:absolute;margin-left:234.1pt;margin-top:40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SZ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890797" w:rsidRPr="00D26D62" w:rsidRDefault="00890797" w:rsidP="00890797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E55979" w:rsidRPr="00D26D62" w:rsidRDefault="00E55979" w:rsidP="00890797">
      <w:pPr>
        <w:rPr>
          <w:rFonts w:ascii="Verdana" w:hAnsi="Verdana"/>
          <w:sz w:val="20"/>
          <w:szCs w:val="20"/>
          <w:lang w:val="es-CL"/>
        </w:rPr>
      </w:pPr>
    </w:p>
    <w:p w:rsidR="00C73849" w:rsidRPr="00D26D62" w:rsidRDefault="00C73849" w:rsidP="00890797">
      <w:pPr>
        <w:rPr>
          <w:rFonts w:ascii="Verdana" w:hAnsi="Verdana"/>
          <w:sz w:val="20"/>
          <w:szCs w:val="20"/>
          <w:lang w:val="es-CL"/>
        </w:rPr>
      </w:pPr>
    </w:p>
    <w:p w:rsidR="00D26D62" w:rsidRDefault="00D26D62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26D62" w:rsidRDefault="00D26D62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D26D62" w:rsidRDefault="00D26D62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6-C</w:t>
      </w:r>
    </w:p>
    <w:p w:rsidR="00C73849" w:rsidRPr="00D26D62" w:rsidRDefault="00C73849" w:rsidP="00C73849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Formato </w:t>
      </w:r>
      <w:r w:rsidR="0054587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para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aportes de terceros </w:t>
      </w:r>
      <w:r w:rsidR="0054587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que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sean personas naturales</w:t>
      </w: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D26D62" w:rsidRDefault="00C73849" w:rsidP="00C73849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D26D62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C73849" w:rsidRPr="00D26D62" w:rsidRDefault="00C73849" w:rsidP="00C73849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me comprometo a aportar oportunamente para la ejecución del proyecto titulado “_____________</w:t>
      </w:r>
      <w:r w:rsidR="00545877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Nacional, Convocatoria 2023 del Fondo del Patrimonio Cultural, Servicio Nacional del Patrimonio Cultural del Servicio Nacional del Patrimonio Cultural la suma de dinero y/o bienes y/o servicios, detallados según se indican a continuación:</w:t>
      </w:r>
    </w:p>
    <w:p w:rsidR="00C73849" w:rsidRPr="00D26D62" w:rsidRDefault="00C73849" w:rsidP="00C73849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C73849" w:rsidRPr="00D26D62" w:rsidTr="00DD7567">
        <w:trPr>
          <w:trHeight w:val="497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C73849" w:rsidRPr="00D26D62" w:rsidRDefault="00C73849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73849" w:rsidRPr="00D26D62" w:rsidTr="00DD7567">
        <w:trPr>
          <w:trHeight w:val="340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D26D62" w:rsidTr="00DD7567">
        <w:trPr>
          <w:trHeight w:val="340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D26D62" w:rsidTr="00DD7567">
        <w:trPr>
          <w:trHeight w:val="340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849" w:rsidRPr="00D26D62" w:rsidRDefault="00C73849" w:rsidP="00C73849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156DFF" wp14:editId="1029ABF4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DD3F" id="Forma libre 4" o:spid="_x0000_s1026" style="position:absolute;margin-left:234.1pt;margin-top:40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F4F21" w:rsidRPr="00D26D62" w:rsidRDefault="00C7384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7F4F21" w:rsidRPr="00D26D62" w:rsidRDefault="007F4F21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57" w:after="0" w:line="360" w:lineRule="auto"/>
        <w:ind w:right="-83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6-D</w:t>
      </w:r>
    </w:p>
    <w:p w:rsidR="00C73849" w:rsidRPr="00D26D62" w:rsidRDefault="00C73849" w:rsidP="00C73849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CARTA DE COFINANCIAMIENTO</w:t>
      </w: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Formato </w:t>
      </w:r>
      <w:r w:rsidR="0054587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para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aportes de terceros </w:t>
      </w:r>
      <w:r w:rsidR="00545877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que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sean personas jurídicas</w:t>
      </w: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D26D62" w:rsidRDefault="00C73849" w:rsidP="00C73849">
      <w:pPr>
        <w:widowControl w:val="0"/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C73849" w:rsidRPr="00D26D62" w:rsidRDefault="00C73849" w:rsidP="00C73849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D26D62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D26D62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D26D62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C73849" w:rsidRPr="00D26D62" w:rsidRDefault="00C73849" w:rsidP="00C73849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representante legal de _____________________________ RUT N° ____________, nos comprometemos a aportar oportunamente para la ejecución del proyecto titulado “_____________</w:t>
      </w:r>
      <w:r w:rsidR="00545877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bookmarkStart w:id="0" w:name="_GoBack"/>
      <w:bookmarkEnd w:id="0"/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Nacional, Convocatoria 2023 del Fondo del Patrimonio Cultural del Servicio Nacional del Patrimonio Cultural la suma de dinero y/o bienes y/o servicios, detallados según se indican a continuación:</w:t>
      </w: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8788" w:type="dxa"/>
        <w:jc w:val="center"/>
        <w:tblLook w:val="04A0" w:firstRow="1" w:lastRow="0" w:firstColumn="1" w:lastColumn="0" w:noHBand="0" w:noVBand="1"/>
      </w:tblPr>
      <w:tblGrid>
        <w:gridCol w:w="425"/>
        <w:gridCol w:w="6516"/>
        <w:gridCol w:w="1847"/>
      </w:tblGrid>
      <w:tr w:rsidR="00C73849" w:rsidRPr="00D26D62" w:rsidTr="00DD7567">
        <w:trPr>
          <w:trHeight w:val="497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Ítem</w:t>
            </w:r>
          </w:p>
        </w:tc>
        <w:tc>
          <w:tcPr>
            <w:tcW w:w="1847" w:type="dxa"/>
            <w:vAlign w:val="center"/>
          </w:tcPr>
          <w:p w:rsidR="00C73849" w:rsidRPr="00D26D62" w:rsidRDefault="00C73849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73849" w:rsidRPr="00D26D62" w:rsidTr="00DD7567">
        <w:trPr>
          <w:trHeight w:val="340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D26D62" w:rsidTr="00DD7567">
        <w:trPr>
          <w:trHeight w:val="340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16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3849" w:rsidRPr="00D26D62" w:rsidTr="00DD7567">
        <w:trPr>
          <w:trHeight w:val="340"/>
          <w:jc w:val="center"/>
        </w:trPr>
        <w:tc>
          <w:tcPr>
            <w:tcW w:w="425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D26D6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16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</w:tcPr>
          <w:p w:rsidR="00C73849" w:rsidRPr="00D26D62" w:rsidRDefault="00C73849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>En caso de cofinanciamiento en dinero o valorado la suma total corresponde a $___________ (indicar cifra del cofinanciamiento en números y palabras).</w:t>
      </w: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B65ABA" wp14:editId="53C3560E">
                <wp:simplePos x="0" y="0"/>
                <wp:positionH relativeFrom="page">
                  <wp:posOffset>2973070</wp:posOffset>
                </wp:positionH>
                <wp:positionV relativeFrom="paragraph">
                  <wp:posOffset>508000</wp:posOffset>
                </wp:positionV>
                <wp:extent cx="2018030" cy="1270"/>
                <wp:effectExtent l="0" t="0" r="20320" b="17780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4838" id="Forma libre 5" o:spid="_x0000_s1026" style="position:absolute;margin-left:234.1pt;margin-top:40pt;width:15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</w:t>
      </w: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</w:t>
      </w:r>
    </w:p>
    <w:p w:rsidR="00C73849" w:rsidRPr="00D26D62" w:rsidRDefault="00C73849" w:rsidP="00C73849">
      <w:pPr>
        <w:widowControl w:val="0"/>
        <w:spacing w:before="3" w:after="0" w:line="360" w:lineRule="auto"/>
        <w:ind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D26D6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                                    Firma</w:t>
      </w:r>
    </w:p>
    <w:p w:rsidR="00C73849" w:rsidRPr="00D26D62" w:rsidRDefault="00C73849" w:rsidP="00C73849">
      <w:pPr>
        <w:widowControl w:val="0"/>
        <w:spacing w:after="24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73849" w:rsidRPr="00D26D62" w:rsidRDefault="00C73849" w:rsidP="00C73849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</w:p>
    <w:p w:rsidR="00C73849" w:rsidRPr="00D26D62" w:rsidRDefault="00C73849" w:rsidP="00C73849">
      <w:pPr>
        <w:widowControl w:val="0"/>
        <w:spacing w:after="24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sectPr w:rsidR="00C73849" w:rsidRPr="00D26D6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ED" w:rsidRDefault="003462ED" w:rsidP="007F4F21">
      <w:pPr>
        <w:spacing w:after="0" w:line="240" w:lineRule="auto"/>
      </w:pPr>
      <w:r>
        <w:separator/>
      </w:r>
    </w:p>
  </w:endnote>
  <w:endnote w:type="continuationSeparator" w:id="0">
    <w:p w:rsidR="003462ED" w:rsidRDefault="003462ED" w:rsidP="007F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21" w:rsidRDefault="007F4F21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347AD71C" wp14:editId="679B1972">
          <wp:simplePos x="0" y="0"/>
          <wp:positionH relativeFrom="column">
            <wp:posOffset>-790575</wp:posOffset>
          </wp:positionH>
          <wp:positionV relativeFrom="paragraph">
            <wp:posOffset>-295275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ED" w:rsidRDefault="003462ED" w:rsidP="007F4F21">
      <w:pPr>
        <w:spacing w:after="0" w:line="240" w:lineRule="auto"/>
      </w:pPr>
      <w:r>
        <w:separator/>
      </w:r>
    </w:p>
  </w:footnote>
  <w:footnote w:type="continuationSeparator" w:id="0">
    <w:p w:rsidR="003462ED" w:rsidRDefault="003462ED" w:rsidP="007F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21" w:rsidRDefault="007F4F2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1926F57" wp14:editId="49C63565">
          <wp:simplePos x="0" y="0"/>
          <wp:positionH relativeFrom="column">
            <wp:posOffset>-685800</wp:posOffset>
          </wp:positionH>
          <wp:positionV relativeFrom="paragraph">
            <wp:posOffset>-381635</wp:posOffset>
          </wp:positionV>
          <wp:extent cx="5060035" cy="108478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63B"/>
    <w:multiLevelType w:val="hybridMultilevel"/>
    <w:tmpl w:val="550A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0426EB"/>
    <w:rsid w:val="00243880"/>
    <w:rsid w:val="003462ED"/>
    <w:rsid w:val="00545877"/>
    <w:rsid w:val="005D30A9"/>
    <w:rsid w:val="00770057"/>
    <w:rsid w:val="007F4F21"/>
    <w:rsid w:val="00890797"/>
    <w:rsid w:val="00C73849"/>
    <w:rsid w:val="00D26D62"/>
    <w:rsid w:val="00E55979"/>
    <w:rsid w:val="00E60933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598AF6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0797"/>
    <w:pPr>
      <w:spacing w:after="0" w:line="240" w:lineRule="auto"/>
    </w:pPr>
    <w:rPr>
      <w:rFonts w:ascii="Calibri" w:eastAsia="Times New Roman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4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F21"/>
  </w:style>
  <w:style w:type="paragraph" w:styleId="Piedepgina">
    <w:name w:val="footer"/>
    <w:basedOn w:val="Normal"/>
    <w:link w:val="PiedepginaCar"/>
    <w:uiPriority w:val="99"/>
    <w:unhideWhenUsed/>
    <w:rsid w:val="007F4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6</cp:revision>
  <dcterms:created xsi:type="dcterms:W3CDTF">2023-04-05T13:07:00Z</dcterms:created>
  <dcterms:modified xsi:type="dcterms:W3CDTF">2023-05-10T14:13:00Z</dcterms:modified>
</cp:coreProperties>
</file>