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BBA" w:rsidRDefault="00303BBA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right="59"/>
        <w:jc w:val="center"/>
        <w:rPr>
          <w:rFonts w:eastAsia="Calibri"/>
          <w:b/>
          <w:color w:val="000000"/>
        </w:rPr>
      </w:pPr>
    </w:p>
    <w:p w:rsidR="00596301" w:rsidRDefault="00303BBA" w:rsidP="00303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right="59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ANEXO: </w:t>
      </w:r>
      <w:bookmarkStart w:id="0" w:name="_GoBack"/>
      <w:bookmarkEnd w:id="0"/>
      <w:r w:rsidR="00596301">
        <w:rPr>
          <w:rFonts w:eastAsia="Calibri"/>
          <w:b/>
          <w:color w:val="000000"/>
        </w:rPr>
        <w:t>CARTA DE AUTORIZACIÓN DE EJECUCIÓN DEL PROYECTO</w:t>
      </w:r>
    </w:p>
    <w:p w:rsidR="00596301" w:rsidRDefault="00596301" w:rsidP="00596301">
      <w:pPr>
        <w:ind w:right="49"/>
        <w:jc w:val="center"/>
      </w:pPr>
      <w:r>
        <w:rPr>
          <w:u w:val="single"/>
        </w:rPr>
        <w:t>Formato cuando el inmueble es un bien municipal o nacional de uso público</w:t>
      </w:r>
    </w:p>
    <w:p w:rsidR="00596301" w:rsidRDefault="00596301" w:rsidP="00596301">
      <w:pPr>
        <w:ind w:right="59"/>
        <w:jc w:val="both"/>
        <w:rPr>
          <w:b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120963">
        <w:rPr>
          <w:rFonts w:eastAsia="Calibri"/>
          <w:color w:val="000000"/>
        </w:rPr>
        <w:t>de 2026</w:t>
      </w: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alcaldesa o alcalde de la Ilustre Municipalidad de _________________________, RUT N° _________________, domiciliada en calle______</w:t>
      </w:r>
      <w:r>
        <w:rPr>
          <w:rFonts w:eastAsia="Calibri"/>
          <w:color w:val="000000"/>
          <w:u w:val="single"/>
        </w:rPr>
        <w:t>________</w:t>
      </w:r>
      <w:r>
        <w:rPr>
          <w:rFonts w:eastAsia="Calibri"/>
          <w:color w:val="000000"/>
        </w:rPr>
        <w:t>__ en la ciudad de ___________, en mérito de las atribuciones municipales señaladas en la ley 18.695, otorgo autorización para la ejecución del proyecto en el bien nacional de uso público o bien municipal situado dentro de esta comuna, inmueble ubicado en calle ____________________N° ___, en la ciudad de _________________ propiedad inscrita a fojas _______número ____ año ______ del Conservador de Bienes Raíces de __________________, conforme consta en el Certificado de Dominio Vigente de</w:t>
      </w:r>
      <w:r w:rsidR="00120963">
        <w:rPr>
          <w:rFonts w:eastAsia="Calibri"/>
          <w:color w:val="000000"/>
        </w:rPr>
        <w:t xml:space="preserve"> fecha ___de ____________de 2026</w:t>
      </w:r>
      <w:r>
        <w:rPr>
          <w:rFonts w:eastAsia="Calibri"/>
          <w:color w:val="000000"/>
        </w:rPr>
        <w:t>, en los términos que consta en el proyecto titulado “_______________________________” postulado por _____</w:t>
      </w:r>
      <w:r w:rsidR="00642255">
        <w:rPr>
          <w:rFonts w:eastAsia="Calibri"/>
          <w:color w:val="000000"/>
        </w:rPr>
        <w:t>________________ al Concurso Reg</w:t>
      </w:r>
      <w:r w:rsidR="00120963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right="59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_______________________________</w:t>
      </w:r>
    </w:p>
    <w:p w:rsidR="006C7406" w:rsidRDefault="00596301" w:rsidP="00596301">
      <w:pPr>
        <w:jc w:val="center"/>
      </w:pPr>
      <w:r>
        <w:rPr>
          <w:rFonts w:eastAsia="Calibri"/>
          <w:color w:val="000000"/>
        </w:rPr>
        <w:t>Firma</w:t>
      </w:r>
    </w:p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1E6" w:rsidRDefault="000A21E6" w:rsidP="00596301">
      <w:pPr>
        <w:spacing w:after="0" w:line="240" w:lineRule="auto"/>
      </w:pPr>
      <w:r>
        <w:separator/>
      </w:r>
    </w:p>
  </w:endnote>
  <w:endnote w:type="continuationSeparator" w:id="0">
    <w:p w:rsidR="000A21E6" w:rsidRDefault="000A21E6" w:rsidP="0059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301" w:rsidRDefault="00596301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5A1C4A71" wp14:editId="0A60A86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1E6" w:rsidRDefault="000A21E6" w:rsidP="00596301">
      <w:pPr>
        <w:spacing w:after="0" w:line="240" w:lineRule="auto"/>
      </w:pPr>
      <w:r>
        <w:separator/>
      </w:r>
    </w:p>
  </w:footnote>
  <w:footnote w:type="continuationSeparator" w:id="0">
    <w:p w:rsidR="000A21E6" w:rsidRDefault="000A21E6" w:rsidP="00596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301" w:rsidRDefault="00596301">
    <w:pPr>
      <w:pStyle w:val="Encabezado"/>
    </w:pPr>
    <w:r>
      <w:rPr>
        <w:noProof/>
        <w:lang w:val="en-US"/>
      </w:rPr>
      <w:drawing>
        <wp:inline distT="0" distB="0" distL="0" distR="0" wp14:anchorId="3B9860A1" wp14:editId="5FBFCBB7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01"/>
    <w:rsid w:val="000A21E6"/>
    <w:rsid w:val="00120963"/>
    <w:rsid w:val="00303BBA"/>
    <w:rsid w:val="00596301"/>
    <w:rsid w:val="00611C43"/>
    <w:rsid w:val="00642255"/>
    <w:rsid w:val="00664BFB"/>
    <w:rsid w:val="006C7406"/>
    <w:rsid w:val="00E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7A3A"/>
  <w15:chartTrackingRefBased/>
  <w15:docId w15:val="{151D8425-4B93-4DEB-836F-8A7C5398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30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63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301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5963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301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4</cp:revision>
  <dcterms:created xsi:type="dcterms:W3CDTF">2025-07-15T19:19:00Z</dcterms:created>
  <dcterms:modified xsi:type="dcterms:W3CDTF">2026-07-07T21:53:00Z</dcterms:modified>
</cp:coreProperties>
</file>