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B4" w:rsidRDefault="004D77F0" w:rsidP="004D77F0">
      <w:pPr>
        <w:pStyle w:val="Ttulo2"/>
        <w:spacing w:before="57" w:after="240" w:line="276" w:lineRule="auto"/>
        <w:ind w:left="0" w:right="-83"/>
        <w:jc w:val="center"/>
        <w:rPr>
          <w:b w:val="0"/>
          <w:color w:val="000000"/>
        </w:rPr>
      </w:pPr>
      <w:r>
        <w:t xml:space="preserve">ANEXO: </w:t>
      </w:r>
      <w:bookmarkStart w:id="0" w:name="_GoBack"/>
      <w:bookmarkEnd w:id="0"/>
      <w:r w:rsidR="00B608B4">
        <w:rPr>
          <w:color w:val="000000"/>
        </w:rPr>
        <w:t>CARTA DE COFINANCIAMIENTO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personas naturales Responsables del proyecto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9E45EC">
        <w:rPr>
          <w:rFonts w:eastAsia="Calibri"/>
          <w:color w:val="000000"/>
        </w:rPr>
        <w:t>de 2026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responsable del proyecto titulado “_______________________________” postulado al Conc</w:t>
      </w:r>
      <w:r w:rsidR="009E45EC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 del Servicio Nacional del Patrimonio Cultural, me comprometo a aportar oportunamente para la ejecución de ese proyecto la suma de dinero y/o bienes y/o servicios, detallados según se indican a continuación: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B608B4" w:rsidTr="0021252E">
        <w:trPr>
          <w:trHeight w:val="497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B608B4" w:rsidTr="0021252E">
        <w:trPr>
          <w:trHeight w:val="340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B608B4" w:rsidTr="0021252E">
        <w:trPr>
          <w:trHeight w:val="340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B608B4" w:rsidTr="0021252E">
        <w:trPr>
          <w:trHeight w:val="340"/>
          <w:jc w:val="center"/>
        </w:trPr>
        <w:tc>
          <w:tcPr>
            <w:tcW w:w="425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B608B4" w:rsidRDefault="00B608B4" w:rsidP="002125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360" w:lineRule="auto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/>
        <w:rPr>
          <w:rFonts w:eastAsia="Calibri"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C6EB796" wp14:editId="6E85E535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64" name="Forma libre 1754590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4E818" id="Forma libre 1754590364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_____________________________                                     </w:t>
      </w:r>
    </w:p>
    <w:p w:rsidR="00B608B4" w:rsidRDefault="00B608B4" w:rsidP="00B608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6C7406" w:rsidRDefault="006C7406"/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2DD" w:rsidRDefault="00AA12DD" w:rsidP="00B608B4">
      <w:pPr>
        <w:spacing w:after="0" w:line="240" w:lineRule="auto"/>
      </w:pPr>
      <w:r>
        <w:separator/>
      </w:r>
    </w:p>
  </w:endnote>
  <w:endnote w:type="continuationSeparator" w:id="0">
    <w:p w:rsidR="00AA12DD" w:rsidRDefault="00AA12DD" w:rsidP="00B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8B4" w:rsidRDefault="00B608B4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5B778399" wp14:editId="130069E3">
          <wp:simplePos x="0" y="0"/>
          <wp:positionH relativeFrom="column">
            <wp:posOffset>-161925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2DD" w:rsidRDefault="00AA12DD" w:rsidP="00B608B4">
      <w:pPr>
        <w:spacing w:after="0" w:line="240" w:lineRule="auto"/>
      </w:pPr>
      <w:r>
        <w:separator/>
      </w:r>
    </w:p>
  </w:footnote>
  <w:footnote w:type="continuationSeparator" w:id="0">
    <w:p w:rsidR="00AA12DD" w:rsidRDefault="00AA12DD" w:rsidP="00B60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8B4" w:rsidRDefault="00B608B4">
    <w:pPr>
      <w:pStyle w:val="Encabezado"/>
    </w:pPr>
    <w:r>
      <w:rPr>
        <w:noProof/>
        <w:lang w:val="en-US"/>
      </w:rPr>
      <w:drawing>
        <wp:inline distT="0" distB="0" distL="0" distR="0" wp14:anchorId="46C96AED" wp14:editId="3817D6B9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B4"/>
    <w:rsid w:val="002E6226"/>
    <w:rsid w:val="004D77F0"/>
    <w:rsid w:val="006C7406"/>
    <w:rsid w:val="009E45EC"/>
    <w:rsid w:val="00AA12DD"/>
    <w:rsid w:val="00B608B4"/>
    <w:rsid w:val="00E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09B1"/>
  <w15:chartTrackingRefBased/>
  <w15:docId w15:val="{B867A169-6DFE-4636-9187-5912D63C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8B4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B608B4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B608B4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60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08B4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B60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8B4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3</cp:revision>
  <dcterms:created xsi:type="dcterms:W3CDTF">2025-07-15T18:44:00Z</dcterms:created>
  <dcterms:modified xsi:type="dcterms:W3CDTF">2026-07-07T21:40:00Z</dcterms:modified>
</cp:coreProperties>
</file>