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B5AC" w14:textId="1CEAD60E" w:rsidR="00D57DD5" w:rsidRPr="002733F9" w:rsidRDefault="00D57DD5" w:rsidP="003B40F6">
      <w:pPr>
        <w:pStyle w:val="Ttulo2"/>
        <w:spacing w:line="247" w:lineRule="auto"/>
        <w:ind w:right="-87"/>
        <w:rPr>
          <w:rFonts w:asciiTheme="minorHAnsi" w:hAnsiTheme="minorHAnsi" w:cstheme="minorHAnsi"/>
          <w:color w:val="616161"/>
          <w:sz w:val="24"/>
        </w:rPr>
      </w:pPr>
      <w:r w:rsidRPr="002733F9">
        <w:rPr>
          <w:rFonts w:asciiTheme="minorHAnsi" w:hAnsiTheme="minorHAnsi" w:cstheme="minorHAnsi"/>
          <w:color w:val="616161"/>
          <w:sz w:val="24"/>
        </w:rPr>
        <w:t>ANE</w:t>
      </w:r>
      <w:r w:rsidR="002733F9">
        <w:rPr>
          <w:rFonts w:asciiTheme="minorHAnsi" w:hAnsiTheme="minorHAnsi" w:cstheme="minorHAnsi"/>
          <w:color w:val="616161"/>
          <w:sz w:val="24"/>
        </w:rPr>
        <w:t xml:space="preserve">XO </w:t>
      </w:r>
      <w:r w:rsidRPr="002733F9">
        <w:rPr>
          <w:rFonts w:asciiTheme="minorHAnsi" w:hAnsiTheme="minorHAnsi" w:cstheme="minorHAnsi"/>
          <w:color w:val="616161"/>
          <w:sz w:val="24"/>
        </w:rPr>
        <w:t>N°1</w:t>
      </w:r>
    </w:p>
    <w:p w14:paraId="35FB8D9B" w14:textId="77777777" w:rsidR="00D57DD5" w:rsidRPr="002733F9" w:rsidRDefault="00D57DD5" w:rsidP="003B40F6">
      <w:pPr>
        <w:pStyle w:val="Ttulo2"/>
        <w:spacing w:line="247" w:lineRule="auto"/>
        <w:ind w:right="-87"/>
        <w:rPr>
          <w:rFonts w:asciiTheme="minorHAnsi" w:hAnsiTheme="minorHAnsi" w:cstheme="minorHAnsi"/>
          <w:sz w:val="24"/>
        </w:rPr>
      </w:pPr>
      <w:r w:rsidRPr="002733F9">
        <w:rPr>
          <w:rFonts w:asciiTheme="minorHAnsi" w:hAnsiTheme="minorHAnsi" w:cstheme="minorHAnsi"/>
          <w:color w:val="616161"/>
          <w:sz w:val="24"/>
        </w:rPr>
        <w:t>CURRÍCULUM</w:t>
      </w:r>
      <w:r w:rsidRPr="002733F9">
        <w:rPr>
          <w:rFonts w:asciiTheme="minorHAnsi" w:hAnsiTheme="minorHAnsi" w:cstheme="minorHAnsi"/>
          <w:color w:val="616161"/>
          <w:spacing w:val="-23"/>
          <w:sz w:val="24"/>
        </w:rPr>
        <w:t xml:space="preserve"> </w:t>
      </w:r>
      <w:r w:rsidRPr="002733F9">
        <w:rPr>
          <w:rFonts w:asciiTheme="minorHAnsi" w:hAnsiTheme="minorHAnsi" w:cstheme="minorHAnsi"/>
          <w:color w:val="616161"/>
          <w:sz w:val="24"/>
        </w:rPr>
        <w:t>VITAE</w:t>
      </w:r>
    </w:p>
    <w:p w14:paraId="0E74528C" w14:textId="77777777" w:rsidR="00D57DD5" w:rsidRPr="002733F9" w:rsidRDefault="00D57DD5" w:rsidP="003B40F6">
      <w:pPr>
        <w:pStyle w:val="Textoindependiente"/>
        <w:ind w:left="720"/>
        <w:rPr>
          <w:rFonts w:asciiTheme="minorHAnsi" w:hAnsiTheme="minorHAnsi" w:cstheme="minorHAnsi"/>
          <w:b/>
          <w:sz w:val="24"/>
          <w:szCs w:val="24"/>
        </w:rPr>
      </w:pPr>
    </w:p>
    <w:p w14:paraId="1F8F732B" w14:textId="77777777" w:rsidR="00D57DD5" w:rsidRPr="002733F9" w:rsidRDefault="00D57DD5" w:rsidP="003B40F6">
      <w:pPr>
        <w:pStyle w:val="Textoindependiente"/>
        <w:rPr>
          <w:rFonts w:asciiTheme="minorHAnsi" w:hAnsiTheme="minorHAnsi" w:cstheme="minorHAnsi"/>
          <w:sz w:val="24"/>
          <w:szCs w:val="24"/>
        </w:rPr>
      </w:pPr>
      <w:r w:rsidRPr="002733F9">
        <w:rPr>
          <w:rFonts w:asciiTheme="minorHAnsi" w:hAnsiTheme="minorHAnsi" w:cstheme="minorHAnsi"/>
          <w:color w:val="4F4F4F"/>
          <w:spacing w:val="-2"/>
          <w:sz w:val="24"/>
          <w:szCs w:val="24"/>
        </w:rPr>
        <w:t>Nombre:</w:t>
      </w:r>
    </w:p>
    <w:p w14:paraId="5D41F5D6" w14:textId="77777777" w:rsidR="00D57DD5" w:rsidRPr="002733F9" w:rsidRDefault="00D57DD5" w:rsidP="003B40F6">
      <w:pPr>
        <w:pStyle w:val="Textoindependiente"/>
        <w:spacing w:before="48"/>
        <w:rPr>
          <w:rFonts w:asciiTheme="minorHAnsi" w:hAnsiTheme="minorHAnsi" w:cstheme="minorHAnsi"/>
          <w:sz w:val="24"/>
          <w:szCs w:val="24"/>
        </w:rPr>
      </w:pPr>
      <w:r w:rsidRPr="002733F9">
        <w:rPr>
          <w:rFonts w:asciiTheme="minorHAnsi" w:hAnsiTheme="minorHAnsi" w:cstheme="minorHAnsi"/>
          <w:color w:val="4F4F4F"/>
          <w:sz w:val="24"/>
          <w:szCs w:val="24"/>
        </w:rPr>
        <w:t>Dirección</w:t>
      </w:r>
      <w:r w:rsidRPr="002733F9">
        <w:rPr>
          <w:rFonts w:asciiTheme="minorHAnsi" w:hAnsiTheme="minorHAnsi" w:cstheme="minorHAnsi"/>
          <w:color w:val="4F4F4F"/>
          <w:spacing w:val="-13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y</w:t>
      </w:r>
      <w:r w:rsidRPr="002733F9">
        <w:rPr>
          <w:rFonts w:asciiTheme="minorHAnsi" w:hAnsiTheme="minorHAnsi" w:cstheme="minorHAnsi"/>
          <w:color w:val="4F4F4F"/>
          <w:spacing w:val="-13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ciudad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>de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2"/>
          <w:sz w:val="24"/>
          <w:szCs w:val="24"/>
        </w:rPr>
        <w:t>residencia:</w:t>
      </w:r>
    </w:p>
    <w:p w14:paraId="4680FBF1" w14:textId="77777777" w:rsidR="00D57DD5" w:rsidRPr="002733F9" w:rsidRDefault="00D57DD5" w:rsidP="003B40F6">
      <w:pPr>
        <w:pStyle w:val="Textoindependiente"/>
        <w:spacing w:before="48"/>
        <w:rPr>
          <w:rFonts w:asciiTheme="minorHAnsi" w:hAnsiTheme="minorHAnsi" w:cstheme="minorHAnsi"/>
          <w:sz w:val="24"/>
          <w:szCs w:val="24"/>
        </w:rPr>
      </w:pPr>
      <w:r w:rsidRPr="002733F9">
        <w:rPr>
          <w:rFonts w:asciiTheme="minorHAnsi" w:hAnsiTheme="minorHAnsi" w:cstheme="minorHAnsi"/>
          <w:color w:val="4F4F4F"/>
          <w:spacing w:val="-2"/>
          <w:sz w:val="24"/>
          <w:szCs w:val="24"/>
        </w:rPr>
        <w:t>Teléfono:</w:t>
      </w:r>
    </w:p>
    <w:p w14:paraId="5D4E274A" w14:textId="77777777" w:rsidR="00D57DD5" w:rsidRPr="002733F9" w:rsidRDefault="00D57DD5" w:rsidP="003B40F6">
      <w:pPr>
        <w:pStyle w:val="Textoindependiente"/>
        <w:spacing w:before="47"/>
        <w:rPr>
          <w:rFonts w:asciiTheme="minorHAnsi" w:hAnsiTheme="minorHAnsi" w:cstheme="minorHAnsi"/>
          <w:sz w:val="24"/>
          <w:szCs w:val="24"/>
        </w:rPr>
      </w:pPr>
      <w:r w:rsidRPr="002733F9">
        <w:rPr>
          <w:rFonts w:asciiTheme="minorHAnsi" w:hAnsiTheme="minorHAnsi" w:cstheme="minorHAnsi"/>
          <w:color w:val="4F4F4F"/>
          <w:spacing w:val="-2"/>
          <w:sz w:val="24"/>
          <w:szCs w:val="24"/>
        </w:rPr>
        <w:t>Correo:</w:t>
      </w:r>
    </w:p>
    <w:p w14:paraId="1A461A73" w14:textId="77777777" w:rsidR="00D57DD5" w:rsidRPr="002733F9" w:rsidRDefault="00D57DD5" w:rsidP="003B40F6">
      <w:pPr>
        <w:pStyle w:val="Textoindependiente"/>
        <w:spacing w:before="9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9267" w:type="dxa"/>
        <w:tblInd w:w="228" w:type="dxa"/>
        <w:tblBorders>
          <w:top w:val="single" w:sz="2" w:space="0" w:color="575756"/>
          <w:left w:val="single" w:sz="2" w:space="0" w:color="575756"/>
          <w:bottom w:val="single" w:sz="2" w:space="0" w:color="575756"/>
          <w:right w:val="single" w:sz="2" w:space="0" w:color="575756"/>
          <w:insideH w:val="single" w:sz="2" w:space="0" w:color="575756"/>
          <w:insideV w:val="single" w:sz="2" w:space="0" w:color="575756"/>
        </w:tblBorders>
        <w:tblLayout w:type="fixed"/>
        <w:tblLook w:val="01E0" w:firstRow="1" w:lastRow="1" w:firstColumn="1" w:lastColumn="1" w:noHBand="0" w:noVBand="0"/>
      </w:tblPr>
      <w:tblGrid>
        <w:gridCol w:w="9267"/>
      </w:tblGrid>
      <w:tr w:rsidR="00D57DD5" w:rsidRPr="002733F9" w14:paraId="6C9DFAC4" w14:textId="77777777" w:rsidTr="003B40F6">
        <w:trPr>
          <w:trHeight w:val="561"/>
        </w:trPr>
        <w:tc>
          <w:tcPr>
            <w:tcW w:w="9267" w:type="dxa"/>
          </w:tcPr>
          <w:p w14:paraId="0E717C15" w14:textId="77777777" w:rsidR="00D57DD5" w:rsidRPr="002733F9" w:rsidRDefault="00D57DD5" w:rsidP="008B0D7A">
            <w:pPr>
              <w:pStyle w:val="TableParagraph"/>
              <w:spacing w:before="94" w:line="206" w:lineRule="auto"/>
              <w:rPr>
                <w:rFonts w:asciiTheme="minorHAnsi" w:hAnsiTheme="minorHAnsi" w:cstheme="minorHAnsi"/>
                <w:color w:val="4F4F4F"/>
                <w:spacing w:val="-22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FUNCIÓN</w:t>
            </w:r>
            <w:r w:rsidRPr="002733F9">
              <w:rPr>
                <w:rFonts w:asciiTheme="minorHAnsi" w:hAnsiTheme="minorHAnsi" w:cstheme="minorHAnsi"/>
                <w:color w:val="4F4F4F"/>
                <w:spacing w:val="-22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QUE</w:t>
            </w:r>
            <w:r w:rsidRPr="002733F9">
              <w:rPr>
                <w:rFonts w:asciiTheme="minorHAnsi" w:hAnsiTheme="minorHAnsi" w:cstheme="minorHAnsi"/>
                <w:color w:val="4F4F4F"/>
                <w:spacing w:val="-22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EJERCERÁ</w:t>
            </w:r>
            <w:r w:rsidRPr="002733F9">
              <w:rPr>
                <w:rFonts w:asciiTheme="minorHAnsi" w:hAnsiTheme="minorHAnsi" w:cstheme="minorHAnsi"/>
                <w:color w:val="4F4F4F"/>
                <w:spacing w:val="-26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EN</w:t>
            </w:r>
            <w:r w:rsidRPr="002733F9">
              <w:rPr>
                <w:rFonts w:asciiTheme="minorHAnsi" w:hAnsiTheme="minorHAnsi" w:cstheme="minorHAnsi"/>
                <w:color w:val="4F4F4F"/>
                <w:spacing w:val="-22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EL</w:t>
            </w:r>
            <w:r w:rsidRPr="002733F9">
              <w:rPr>
                <w:rFonts w:asciiTheme="minorHAnsi" w:hAnsiTheme="minorHAnsi" w:cstheme="minorHAnsi"/>
                <w:color w:val="4F4F4F"/>
                <w:spacing w:val="-28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PROYECTO:</w:t>
            </w:r>
            <w:r w:rsidRPr="002733F9">
              <w:rPr>
                <w:rFonts w:asciiTheme="minorHAnsi" w:hAnsiTheme="minorHAnsi" w:cstheme="minorHAnsi"/>
                <w:color w:val="4F4F4F"/>
                <w:spacing w:val="-22"/>
                <w:sz w:val="24"/>
                <w:szCs w:val="24"/>
              </w:rPr>
              <w:t xml:space="preserve"> </w:t>
            </w:r>
          </w:p>
          <w:p w14:paraId="32B1DDFD" w14:textId="77777777" w:rsidR="00D57DD5" w:rsidRPr="002733F9" w:rsidRDefault="00D57DD5" w:rsidP="008B0D7A">
            <w:pPr>
              <w:pStyle w:val="TableParagraph"/>
              <w:spacing w:before="94" w:line="20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"/>
                <w:sz w:val="24"/>
                <w:szCs w:val="24"/>
              </w:rPr>
              <w:t>Describa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7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"/>
                <w:sz w:val="24"/>
                <w:szCs w:val="24"/>
              </w:rPr>
              <w:t>la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7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"/>
                <w:sz w:val="24"/>
                <w:szCs w:val="24"/>
              </w:rPr>
              <w:t>función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7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"/>
                <w:sz w:val="24"/>
                <w:szCs w:val="24"/>
              </w:rPr>
              <w:t>que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"/>
                <w:sz w:val="24"/>
                <w:szCs w:val="24"/>
              </w:rPr>
              <w:t>tendrá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7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"/>
                <w:sz w:val="24"/>
                <w:szCs w:val="24"/>
              </w:rPr>
              <w:t>en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7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"/>
                <w:sz w:val="24"/>
                <w:szCs w:val="24"/>
              </w:rPr>
              <w:t>el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7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"/>
                <w:sz w:val="24"/>
                <w:szCs w:val="24"/>
              </w:rPr>
              <w:t>proyecto,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8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"/>
                <w:sz w:val="24"/>
                <w:szCs w:val="24"/>
              </w:rPr>
              <w:t>esta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7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2"/>
                <w:sz w:val="24"/>
                <w:szCs w:val="24"/>
              </w:rPr>
              <w:t xml:space="preserve">debe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corresponder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6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a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las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establecidas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en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las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Bases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para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cada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integrante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del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equipo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de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pacing w:val="-14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4"/>
                <w:szCs w:val="24"/>
              </w:rPr>
              <w:t>trabajo</w:t>
            </w:r>
            <w:r w:rsidRPr="002733F9"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  <w:t>.</w:t>
            </w:r>
          </w:p>
        </w:tc>
      </w:tr>
    </w:tbl>
    <w:p w14:paraId="03AA1277" w14:textId="77777777" w:rsidR="00D57DD5" w:rsidRPr="002733F9" w:rsidRDefault="00D57DD5" w:rsidP="003B40F6">
      <w:pPr>
        <w:pStyle w:val="Textoindependiente"/>
        <w:spacing w:before="18"/>
        <w:ind w:left="72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575756"/>
          <w:left w:val="single" w:sz="2" w:space="0" w:color="575756"/>
          <w:bottom w:val="single" w:sz="2" w:space="0" w:color="575756"/>
          <w:right w:val="single" w:sz="2" w:space="0" w:color="575756"/>
          <w:insideH w:val="single" w:sz="2" w:space="0" w:color="575756"/>
          <w:insideV w:val="single" w:sz="2" w:space="0" w:color="575756"/>
        </w:tblBorders>
        <w:tblLayout w:type="fixed"/>
        <w:tblLook w:val="01E0" w:firstRow="1" w:lastRow="1" w:firstColumn="1" w:lastColumn="1" w:noHBand="0" w:noVBand="0"/>
      </w:tblPr>
      <w:tblGrid>
        <w:gridCol w:w="9267"/>
      </w:tblGrid>
      <w:tr w:rsidR="00D57DD5" w:rsidRPr="002733F9" w14:paraId="718998BB" w14:textId="77777777" w:rsidTr="003B40F6">
        <w:trPr>
          <w:trHeight w:val="4587"/>
        </w:trPr>
        <w:tc>
          <w:tcPr>
            <w:tcW w:w="9267" w:type="dxa"/>
          </w:tcPr>
          <w:p w14:paraId="2E930A04" w14:textId="77777777" w:rsidR="00D57DD5" w:rsidRPr="002733F9" w:rsidRDefault="00D57DD5" w:rsidP="008B0D7A">
            <w:pPr>
              <w:pStyle w:val="TableParagraph"/>
              <w:spacing w:before="129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sz w:val="24"/>
                <w:szCs w:val="24"/>
              </w:rPr>
              <w:t>EXPERIENCIA</w:t>
            </w:r>
            <w:r w:rsidRPr="002733F9">
              <w:rPr>
                <w:rFonts w:asciiTheme="minorHAnsi" w:hAnsiTheme="minorHAnsi" w:cstheme="minorHAnsi"/>
                <w:color w:val="4F4F4F"/>
                <w:spacing w:val="6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z w:val="24"/>
                <w:szCs w:val="24"/>
              </w:rPr>
              <w:t>LABORAL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:</w:t>
            </w:r>
          </w:p>
          <w:p w14:paraId="59F40A6D" w14:textId="77777777" w:rsidR="00D57DD5" w:rsidRPr="002733F9" w:rsidRDefault="00D57DD5" w:rsidP="008B0D7A">
            <w:pPr>
              <w:pStyle w:val="TableParagraph"/>
              <w:spacing w:before="218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w w:val="90"/>
                <w:sz w:val="24"/>
                <w:szCs w:val="24"/>
              </w:rPr>
              <w:t>Experiencia</w:t>
            </w:r>
            <w:r w:rsidRPr="002733F9">
              <w:rPr>
                <w:rFonts w:asciiTheme="minorHAnsi" w:hAnsiTheme="minorHAnsi" w:cstheme="minorHAnsi"/>
                <w:color w:val="4F4F4F"/>
                <w:spacing w:val="43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10"/>
                <w:w w:val="90"/>
                <w:sz w:val="24"/>
                <w:szCs w:val="24"/>
              </w:rPr>
              <w:t>1</w:t>
            </w:r>
          </w:p>
          <w:p w14:paraId="0240E2AD" w14:textId="77777777" w:rsidR="00D57DD5" w:rsidRPr="002733F9" w:rsidRDefault="00D57DD5" w:rsidP="008B0D7A">
            <w:pPr>
              <w:pStyle w:val="TableParagraph"/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Periodo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(mes,</w:t>
            </w:r>
            <w:r w:rsidRPr="002733F9">
              <w:rPr>
                <w:rFonts w:asciiTheme="minorHAnsi" w:hAnsiTheme="minorHAnsi" w:cstheme="minorHAnsi"/>
                <w:color w:val="4F4F4F"/>
                <w:spacing w:val="-14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año):</w:t>
            </w:r>
          </w:p>
          <w:p w14:paraId="0E44A99E" w14:textId="77777777" w:rsidR="00D57DD5" w:rsidRPr="002733F9" w:rsidRDefault="00D57DD5" w:rsidP="008B0D7A">
            <w:pPr>
              <w:pStyle w:val="TableParagraph"/>
              <w:spacing w:before="47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</w:rPr>
              <w:t>Institución,</w:t>
            </w:r>
            <w:r w:rsidRPr="002733F9">
              <w:rPr>
                <w:rFonts w:asciiTheme="minorHAnsi" w:hAnsiTheme="minorHAnsi" w:cstheme="minorHAnsi"/>
                <w:color w:val="4F4F4F"/>
                <w:spacing w:val="-15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</w:rPr>
              <w:t>organización</w:t>
            </w:r>
            <w:r w:rsidRPr="002733F9">
              <w:rPr>
                <w:rFonts w:asciiTheme="minorHAnsi" w:hAnsiTheme="minorHAnsi" w:cstheme="minorHAnsi"/>
                <w:color w:val="4F4F4F"/>
                <w:spacing w:val="-3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</w:rPr>
              <w:t>o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</w:rPr>
              <w:t>proyecto:</w:t>
            </w:r>
          </w:p>
          <w:p w14:paraId="7B2BD0AA" w14:textId="77777777" w:rsidR="00D57DD5" w:rsidRPr="002733F9" w:rsidRDefault="00D57DD5" w:rsidP="008B0D7A">
            <w:pPr>
              <w:pStyle w:val="TableParagraph"/>
              <w:spacing w:before="48" w:line="290" w:lineRule="auto"/>
              <w:ind w:right="2144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Función,</w:t>
            </w:r>
            <w:r w:rsidRPr="002733F9">
              <w:rPr>
                <w:rFonts w:asciiTheme="minorHAnsi" w:hAnsiTheme="minorHAnsi" w:cstheme="minorHAnsi"/>
                <w:color w:val="4F4F4F"/>
                <w:spacing w:val="-17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describa en detalle</w:t>
            </w:r>
            <w:r w:rsidRPr="002733F9">
              <w:rPr>
                <w:rFonts w:asciiTheme="minorHAnsi" w:hAnsiTheme="minorHAnsi" w:cstheme="minorHAnsi"/>
                <w:color w:val="4F4F4F"/>
                <w:spacing w:val="-9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y</w:t>
            </w:r>
            <w:r w:rsidRPr="002733F9">
              <w:rPr>
                <w:rFonts w:asciiTheme="minorHAnsi" w:hAnsiTheme="minorHAnsi" w:cstheme="minorHAnsi"/>
                <w:color w:val="4F4F4F"/>
                <w:spacing w:val="-9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claramente el</w:t>
            </w:r>
            <w:r w:rsidRPr="002733F9">
              <w:rPr>
                <w:rFonts w:asciiTheme="minorHAnsi" w:hAnsiTheme="minorHAnsi" w:cstheme="minorHAnsi"/>
                <w:color w:val="4F4F4F"/>
                <w:spacing w:val="-8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 xml:space="preserve">trabajo realizado: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Acreditación</w:t>
            </w:r>
            <w:r w:rsidRPr="002733F9">
              <w:rPr>
                <w:rFonts w:asciiTheme="minorHAnsi" w:hAnsiTheme="minorHAnsi" w:cstheme="minorHAnsi"/>
                <w:color w:val="4F4F4F"/>
                <w:spacing w:val="-7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(enlaces,</w:t>
            </w:r>
            <w:r w:rsidRPr="002733F9">
              <w:rPr>
                <w:rFonts w:asciiTheme="minorHAnsi" w:hAnsiTheme="minorHAnsi" w:cstheme="minorHAnsi"/>
                <w:color w:val="4F4F4F"/>
                <w:spacing w:val="-19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referencias):</w:t>
            </w:r>
          </w:p>
          <w:p w14:paraId="5AF0F86D" w14:textId="77777777" w:rsidR="00D57DD5" w:rsidRPr="002733F9" w:rsidRDefault="00D57DD5" w:rsidP="00D46EBE">
            <w:pPr>
              <w:pStyle w:val="TableParagraph"/>
              <w:spacing w:before="106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775260" w14:textId="77777777" w:rsidR="00D57DD5" w:rsidRPr="002733F9" w:rsidRDefault="00D57DD5" w:rsidP="008B0D7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w w:val="90"/>
                <w:sz w:val="24"/>
                <w:szCs w:val="24"/>
              </w:rPr>
              <w:t>Experiencia</w:t>
            </w:r>
            <w:r w:rsidRPr="002733F9">
              <w:rPr>
                <w:rFonts w:asciiTheme="minorHAnsi" w:hAnsiTheme="minorHAnsi" w:cstheme="minorHAnsi"/>
                <w:color w:val="4F4F4F"/>
                <w:spacing w:val="43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10"/>
                <w:sz w:val="24"/>
                <w:szCs w:val="24"/>
              </w:rPr>
              <w:t>2</w:t>
            </w:r>
          </w:p>
          <w:p w14:paraId="21A0127B" w14:textId="77777777" w:rsidR="00D57DD5" w:rsidRPr="002733F9" w:rsidRDefault="00D57DD5" w:rsidP="008B0D7A">
            <w:pPr>
              <w:pStyle w:val="TableParagraph"/>
              <w:spacing w:before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Periodo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(mes,</w:t>
            </w:r>
            <w:r w:rsidRPr="002733F9">
              <w:rPr>
                <w:rFonts w:asciiTheme="minorHAnsi" w:hAnsiTheme="minorHAnsi" w:cstheme="minorHAnsi"/>
                <w:color w:val="4F4F4F"/>
                <w:spacing w:val="-14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año):</w:t>
            </w:r>
          </w:p>
          <w:p w14:paraId="14F1B7DA" w14:textId="77777777" w:rsidR="00D57DD5" w:rsidRPr="002733F9" w:rsidRDefault="00D57DD5" w:rsidP="008B0D7A">
            <w:pPr>
              <w:pStyle w:val="TableParagraph"/>
              <w:spacing w:before="47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</w:rPr>
              <w:t>Institución,</w:t>
            </w:r>
            <w:r w:rsidRPr="002733F9">
              <w:rPr>
                <w:rFonts w:asciiTheme="minorHAnsi" w:hAnsiTheme="minorHAnsi" w:cstheme="minorHAnsi"/>
                <w:color w:val="4F4F4F"/>
                <w:spacing w:val="-15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</w:rPr>
              <w:t>organización</w:t>
            </w:r>
            <w:r w:rsidRPr="002733F9">
              <w:rPr>
                <w:rFonts w:asciiTheme="minorHAnsi" w:hAnsiTheme="minorHAnsi" w:cstheme="minorHAnsi"/>
                <w:color w:val="4F4F4F"/>
                <w:spacing w:val="-3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</w:rPr>
              <w:t>o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</w:rPr>
              <w:t>proyecto:</w:t>
            </w:r>
          </w:p>
          <w:p w14:paraId="262E8503" w14:textId="14887B01" w:rsidR="00D57DD5" w:rsidRPr="002733F9" w:rsidRDefault="00D57DD5" w:rsidP="003B40F6">
            <w:pPr>
              <w:pStyle w:val="TableParagraph"/>
              <w:spacing w:before="48" w:line="290" w:lineRule="auto"/>
              <w:ind w:right="2144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Función,</w:t>
            </w:r>
            <w:r w:rsidRPr="002733F9">
              <w:rPr>
                <w:rFonts w:asciiTheme="minorHAnsi" w:hAnsiTheme="minorHAnsi" w:cstheme="minorHAnsi"/>
                <w:color w:val="4F4F4F"/>
                <w:spacing w:val="-17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describa en detalle</w:t>
            </w:r>
            <w:r w:rsidRPr="002733F9">
              <w:rPr>
                <w:rFonts w:asciiTheme="minorHAnsi" w:hAnsiTheme="minorHAnsi" w:cstheme="minorHAnsi"/>
                <w:color w:val="4F4F4F"/>
                <w:spacing w:val="-9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y</w:t>
            </w:r>
            <w:r w:rsidRPr="002733F9">
              <w:rPr>
                <w:rFonts w:asciiTheme="minorHAnsi" w:hAnsiTheme="minorHAnsi" w:cstheme="minorHAnsi"/>
                <w:color w:val="4F4F4F"/>
                <w:spacing w:val="-9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>claramente el</w:t>
            </w:r>
            <w:r w:rsidRPr="002733F9">
              <w:rPr>
                <w:rFonts w:asciiTheme="minorHAnsi" w:hAnsiTheme="minorHAnsi" w:cstheme="minorHAnsi"/>
                <w:color w:val="4F4F4F"/>
                <w:spacing w:val="-8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6"/>
                <w:sz w:val="24"/>
                <w:szCs w:val="24"/>
              </w:rPr>
              <w:t xml:space="preserve">trabajo realizado: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Acreditación</w:t>
            </w:r>
            <w:r w:rsidRPr="002733F9">
              <w:rPr>
                <w:rFonts w:asciiTheme="minorHAnsi" w:hAnsiTheme="minorHAnsi" w:cstheme="minorHAnsi"/>
                <w:color w:val="4F4F4F"/>
                <w:spacing w:val="-7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(enlaces,</w:t>
            </w:r>
            <w:r w:rsidRPr="002733F9">
              <w:rPr>
                <w:rFonts w:asciiTheme="minorHAnsi" w:hAnsiTheme="minorHAnsi" w:cstheme="minorHAnsi"/>
                <w:color w:val="4F4F4F"/>
                <w:spacing w:val="-19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referencias):</w:t>
            </w:r>
          </w:p>
          <w:p w14:paraId="61B18008" w14:textId="77777777" w:rsidR="00D57DD5" w:rsidRPr="002733F9" w:rsidRDefault="00D57DD5" w:rsidP="008B0D7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  <w:u w:val="single" w:color="575756"/>
              </w:rPr>
              <w:t>Nota:</w:t>
            </w:r>
            <w:r w:rsidRPr="002733F9">
              <w:rPr>
                <w:rFonts w:asciiTheme="minorHAnsi" w:hAnsiTheme="minorHAnsi" w:cstheme="minorHAnsi"/>
                <w:color w:val="4F4F4F"/>
                <w:spacing w:val="-11"/>
                <w:sz w:val="24"/>
                <w:szCs w:val="24"/>
                <w:u w:val="single" w:color="575756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  <w:u w:val="single" w:color="575756"/>
              </w:rPr>
              <w:t>Agregue</w:t>
            </w:r>
            <w:r w:rsidRPr="002733F9">
              <w:rPr>
                <w:rFonts w:asciiTheme="minorHAnsi" w:hAnsiTheme="minorHAnsi" w:cstheme="minorHAnsi"/>
                <w:color w:val="4F4F4F"/>
                <w:spacing w:val="-5"/>
                <w:sz w:val="24"/>
                <w:szCs w:val="24"/>
                <w:u w:val="single" w:color="575756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  <w:u w:val="single" w:color="575756"/>
              </w:rPr>
              <w:t>las</w:t>
            </w:r>
            <w:r w:rsidRPr="002733F9">
              <w:rPr>
                <w:rFonts w:asciiTheme="minorHAnsi" w:hAnsiTheme="minorHAnsi" w:cstheme="minorHAnsi"/>
                <w:color w:val="4F4F4F"/>
                <w:spacing w:val="-5"/>
                <w:sz w:val="24"/>
                <w:szCs w:val="24"/>
                <w:u w:val="single" w:color="575756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  <w:u w:val="single" w:color="575756"/>
              </w:rPr>
              <w:t>experiencias</w:t>
            </w:r>
            <w:r w:rsidRPr="002733F9">
              <w:rPr>
                <w:rFonts w:asciiTheme="minorHAnsi" w:hAnsiTheme="minorHAnsi" w:cstheme="minorHAnsi"/>
                <w:color w:val="4F4F4F"/>
                <w:spacing w:val="-5"/>
                <w:sz w:val="24"/>
                <w:szCs w:val="24"/>
                <w:u w:val="single" w:color="575756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  <w:u w:val="single" w:color="575756"/>
              </w:rPr>
              <w:t>que</w:t>
            </w:r>
            <w:r w:rsidRPr="002733F9">
              <w:rPr>
                <w:rFonts w:asciiTheme="minorHAnsi" w:hAnsiTheme="minorHAnsi" w:cstheme="minorHAnsi"/>
                <w:color w:val="4F4F4F"/>
                <w:spacing w:val="-5"/>
                <w:sz w:val="24"/>
                <w:szCs w:val="24"/>
                <w:u w:val="single" w:color="575756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  <w:u w:val="single" w:color="575756"/>
              </w:rPr>
              <w:t>considere</w:t>
            </w:r>
            <w:r w:rsidRPr="002733F9">
              <w:rPr>
                <w:rFonts w:asciiTheme="minorHAnsi" w:hAnsiTheme="minorHAnsi" w:cstheme="minorHAnsi"/>
                <w:color w:val="4F4F4F"/>
                <w:spacing w:val="-5"/>
                <w:sz w:val="24"/>
                <w:szCs w:val="24"/>
                <w:u w:val="single" w:color="575756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4"/>
                <w:sz w:val="24"/>
                <w:szCs w:val="24"/>
                <w:u w:val="single" w:color="575756"/>
              </w:rPr>
              <w:t>necesarias.</w:t>
            </w:r>
          </w:p>
        </w:tc>
      </w:tr>
    </w:tbl>
    <w:p w14:paraId="46B5385E" w14:textId="77777777" w:rsidR="00D57DD5" w:rsidRPr="002733F9" w:rsidRDefault="00D57DD5" w:rsidP="003B40F6">
      <w:pPr>
        <w:pStyle w:val="Textoindependiente"/>
        <w:spacing w:before="17" w:after="1"/>
        <w:ind w:left="72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575756"/>
          <w:left w:val="single" w:sz="2" w:space="0" w:color="575756"/>
          <w:bottom w:val="single" w:sz="2" w:space="0" w:color="575756"/>
          <w:right w:val="single" w:sz="2" w:space="0" w:color="575756"/>
          <w:insideH w:val="single" w:sz="2" w:space="0" w:color="575756"/>
          <w:insideV w:val="single" w:sz="2" w:space="0" w:color="575756"/>
        </w:tblBorders>
        <w:tblLayout w:type="fixed"/>
        <w:tblLook w:val="01E0" w:firstRow="1" w:lastRow="1" w:firstColumn="1" w:lastColumn="1" w:noHBand="0" w:noVBand="0"/>
      </w:tblPr>
      <w:tblGrid>
        <w:gridCol w:w="9267"/>
      </w:tblGrid>
      <w:tr w:rsidR="00D57DD5" w:rsidRPr="002733F9" w14:paraId="08F71385" w14:textId="77777777" w:rsidTr="003B40F6">
        <w:trPr>
          <w:trHeight w:val="1412"/>
        </w:trPr>
        <w:tc>
          <w:tcPr>
            <w:tcW w:w="9267" w:type="dxa"/>
          </w:tcPr>
          <w:p w14:paraId="3140407F" w14:textId="77777777" w:rsidR="00D57DD5" w:rsidRPr="002733F9" w:rsidRDefault="00D57DD5" w:rsidP="008B0D7A">
            <w:pPr>
              <w:pStyle w:val="TableParagraph"/>
              <w:spacing w:before="129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w w:val="105"/>
                <w:sz w:val="24"/>
                <w:szCs w:val="24"/>
              </w:rPr>
              <w:t>FORMACIÓN</w:t>
            </w:r>
            <w:r w:rsidRPr="002733F9">
              <w:rPr>
                <w:rFonts w:asciiTheme="minorHAnsi" w:hAnsiTheme="minorHAnsi" w:cstheme="minorHAnsi"/>
                <w:color w:val="4F4F4F"/>
                <w:spacing w:val="-9"/>
                <w:w w:val="105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w w:val="105"/>
                <w:sz w:val="24"/>
                <w:szCs w:val="24"/>
              </w:rPr>
              <w:t>EDUCACIONAL:</w:t>
            </w:r>
          </w:p>
        </w:tc>
      </w:tr>
    </w:tbl>
    <w:p w14:paraId="09B47E75" w14:textId="77777777" w:rsidR="00D57DD5" w:rsidRPr="002733F9" w:rsidRDefault="00D57DD5" w:rsidP="003B40F6">
      <w:pPr>
        <w:pStyle w:val="Textoindependiente"/>
        <w:spacing w:before="18"/>
        <w:ind w:left="72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Normal"/>
        <w:tblW w:w="0" w:type="auto"/>
        <w:tblInd w:w="228" w:type="dxa"/>
        <w:tblBorders>
          <w:top w:val="single" w:sz="2" w:space="0" w:color="575756"/>
          <w:left w:val="single" w:sz="2" w:space="0" w:color="575756"/>
          <w:bottom w:val="single" w:sz="2" w:space="0" w:color="575756"/>
          <w:right w:val="single" w:sz="2" w:space="0" w:color="575756"/>
          <w:insideH w:val="single" w:sz="2" w:space="0" w:color="575756"/>
          <w:insideV w:val="single" w:sz="2" w:space="0" w:color="575756"/>
        </w:tblBorders>
        <w:tblLayout w:type="fixed"/>
        <w:tblLook w:val="01E0" w:firstRow="1" w:lastRow="1" w:firstColumn="1" w:lastColumn="1" w:noHBand="0" w:noVBand="0"/>
      </w:tblPr>
      <w:tblGrid>
        <w:gridCol w:w="9267"/>
      </w:tblGrid>
      <w:tr w:rsidR="00D57DD5" w:rsidRPr="002733F9" w14:paraId="5211BE59" w14:textId="77777777" w:rsidTr="003B40F6">
        <w:trPr>
          <w:trHeight w:val="3108"/>
        </w:trPr>
        <w:tc>
          <w:tcPr>
            <w:tcW w:w="9267" w:type="dxa"/>
          </w:tcPr>
          <w:p w14:paraId="6C63F743" w14:textId="77777777" w:rsidR="00D57DD5" w:rsidRPr="002733F9" w:rsidRDefault="00D57DD5" w:rsidP="008B0D7A">
            <w:pPr>
              <w:pStyle w:val="TableParagraph"/>
              <w:spacing w:before="129"/>
              <w:rPr>
                <w:rFonts w:asciiTheme="minorHAnsi" w:hAnsiTheme="minorHAnsi" w:cstheme="minorHAnsi"/>
                <w:sz w:val="24"/>
                <w:szCs w:val="24"/>
              </w:rPr>
            </w:pPr>
            <w:r w:rsidRPr="002733F9">
              <w:rPr>
                <w:rFonts w:asciiTheme="minorHAnsi" w:hAnsiTheme="minorHAnsi" w:cstheme="minorHAnsi"/>
                <w:color w:val="4F4F4F"/>
                <w:sz w:val="24"/>
                <w:szCs w:val="24"/>
              </w:rPr>
              <w:lastRenderedPageBreak/>
              <w:t>OTROS</w:t>
            </w:r>
            <w:r w:rsidRPr="002733F9">
              <w:rPr>
                <w:rFonts w:asciiTheme="minorHAnsi" w:hAnsiTheme="minorHAnsi" w:cstheme="minorHAnsi"/>
                <w:color w:val="4F4F4F"/>
                <w:spacing w:val="1"/>
                <w:sz w:val="24"/>
                <w:szCs w:val="24"/>
              </w:rPr>
              <w:t xml:space="preserve"> </w:t>
            </w:r>
            <w:r w:rsidRPr="002733F9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</w:rPr>
              <w:t>ANTECEDENTES:</w:t>
            </w:r>
          </w:p>
        </w:tc>
      </w:tr>
    </w:tbl>
    <w:p w14:paraId="7EDF7D79" w14:textId="77777777" w:rsidR="003B40F6" w:rsidRDefault="003B40F6" w:rsidP="003B40F6">
      <w:pPr>
        <w:pStyle w:val="Textoindependiente"/>
        <w:spacing w:before="182" w:line="290" w:lineRule="auto"/>
        <w:ind w:right="283"/>
        <w:rPr>
          <w:rFonts w:asciiTheme="minorHAnsi" w:hAnsiTheme="minorHAnsi" w:cstheme="minorHAnsi"/>
          <w:color w:val="4F4F4F"/>
          <w:sz w:val="24"/>
          <w:szCs w:val="24"/>
          <w:u w:val="single" w:color="4F4F4F"/>
        </w:rPr>
      </w:pPr>
    </w:p>
    <w:p w14:paraId="1A3D1225" w14:textId="77777777" w:rsidR="003B40F6" w:rsidRDefault="003B40F6" w:rsidP="003B40F6">
      <w:pPr>
        <w:pStyle w:val="Textoindependiente"/>
        <w:spacing w:before="182" w:line="290" w:lineRule="auto"/>
        <w:ind w:right="283"/>
        <w:rPr>
          <w:rFonts w:asciiTheme="minorHAnsi" w:hAnsiTheme="minorHAnsi" w:cstheme="minorHAnsi"/>
          <w:color w:val="4F4F4F"/>
          <w:sz w:val="24"/>
          <w:szCs w:val="24"/>
          <w:u w:val="single" w:color="4F4F4F"/>
        </w:rPr>
      </w:pPr>
    </w:p>
    <w:p w14:paraId="0DC043A9" w14:textId="09FBC18E" w:rsidR="00D57DD5" w:rsidRPr="002733F9" w:rsidRDefault="00D57DD5" w:rsidP="003B40F6">
      <w:pPr>
        <w:pStyle w:val="Textoindependiente"/>
        <w:spacing w:before="182" w:line="290" w:lineRule="auto"/>
        <w:ind w:right="283"/>
        <w:rPr>
          <w:rFonts w:asciiTheme="minorHAnsi" w:hAnsiTheme="minorHAnsi" w:cstheme="minorHAnsi"/>
          <w:color w:val="4F4F4F"/>
          <w:spacing w:val="-8"/>
          <w:sz w:val="24"/>
          <w:szCs w:val="24"/>
          <w:u w:val="single" w:color="4F4F4F"/>
        </w:rPr>
      </w:pP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4F4F4F"/>
        </w:rPr>
        <w:t>IMPORTANTE: La información con la que sea completa este anexo son los antecedentes que son</w:t>
      </w:r>
      <w:r w:rsidRPr="002733F9">
        <w:rPr>
          <w:rFonts w:asciiTheme="minorHAnsi" w:hAnsiTheme="minorHAnsi" w:cstheme="minorHAnsi"/>
          <w:color w:val="4F4F4F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  <w:u w:val="single" w:color="4F4F4F"/>
        </w:rPr>
        <w:t>considerandos en</w:t>
      </w:r>
      <w:r w:rsidRPr="002733F9">
        <w:rPr>
          <w:rFonts w:asciiTheme="minorHAnsi" w:hAnsiTheme="minorHAnsi" w:cstheme="minorHAnsi"/>
          <w:color w:val="4F4F4F"/>
          <w:spacing w:val="-7"/>
          <w:sz w:val="24"/>
          <w:szCs w:val="24"/>
          <w:u w:val="single" w:color="4F4F4F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  <w:u w:val="single" w:color="4F4F4F"/>
        </w:rPr>
        <w:t>la</w:t>
      </w:r>
      <w:r w:rsidRPr="002733F9">
        <w:rPr>
          <w:rFonts w:asciiTheme="minorHAnsi" w:hAnsiTheme="minorHAnsi" w:cstheme="minorHAnsi"/>
          <w:color w:val="4F4F4F"/>
          <w:spacing w:val="-2"/>
          <w:sz w:val="24"/>
          <w:szCs w:val="24"/>
          <w:u w:val="single" w:color="4F4F4F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  <w:u w:val="single" w:color="4F4F4F"/>
        </w:rPr>
        <w:t>evaluación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4F4F4F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  <w:u w:val="single" w:color="4F4F4F"/>
        </w:rPr>
        <w:t>del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4F4F4F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  <w:u w:val="single" w:color="4F4F4F"/>
        </w:rPr>
        <w:t>criterio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4F4F4F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  <w:u w:val="single" w:color="4F4F4F"/>
        </w:rPr>
        <w:t>de “IDONEIDAD DEL EQUIPO DE TRABAJO” por</w:t>
      </w:r>
      <w:r w:rsidRPr="002733F9">
        <w:rPr>
          <w:rFonts w:asciiTheme="minorHAnsi" w:hAnsiTheme="minorHAnsi" w:cstheme="minorHAnsi"/>
          <w:color w:val="4F4F4F"/>
          <w:spacing w:val="-5"/>
          <w:sz w:val="24"/>
          <w:szCs w:val="24"/>
          <w:u w:val="single" w:color="4F4F4F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  <w:u w:val="single" w:color="4F4F4F"/>
        </w:rPr>
        <w:t>lo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4F4F4F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  <w:u w:val="single" w:color="4F4F4F"/>
        </w:rPr>
        <w:t>que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4F4F4F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  <w:u w:val="single" w:color="4F4F4F"/>
        </w:rPr>
        <w:t>es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4F4F4F"/>
        </w:rPr>
        <w:t xml:space="preserve"> 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  <w:u w:val="single" w:color="4F4F4F"/>
        </w:rPr>
        <w:t>relevante</w:t>
      </w:r>
      <w:r w:rsidRPr="002733F9">
        <w:rPr>
          <w:rFonts w:asciiTheme="minorHAnsi" w:hAnsiTheme="minorHAnsi" w:cstheme="minorHAnsi"/>
          <w:color w:val="4F4F4F"/>
          <w:spacing w:val="-8"/>
          <w:sz w:val="24"/>
          <w:szCs w:val="24"/>
        </w:rPr>
        <w:t xml:space="preserve"> </w:t>
      </w:r>
      <w:r w:rsidRPr="002733F9">
        <w:rPr>
          <w:rFonts w:asciiTheme="minorHAnsi" w:hAnsiTheme="minorHAnsi" w:cstheme="minorHAnsi"/>
          <w:color w:val="4F4F4F"/>
          <w:sz w:val="24"/>
          <w:szCs w:val="24"/>
          <w:u w:val="single" w:color="4F4F4F"/>
        </w:rPr>
        <w:t>que sea descrita de forma clara y detallada.</w:t>
      </w:r>
    </w:p>
    <w:p w14:paraId="55601C9D" w14:textId="70430AC7" w:rsidR="003B40F6" w:rsidRDefault="003B40F6">
      <w:pPr>
        <w:rPr>
          <w:rFonts w:asciiTheme="minorHAnsi" w:hAnsiTheme="minorHAnsi" w:cstheme="minorHAnsi"/>
          <w:b/>
          <w:color w:val="616161"/>
          <w:spacing w:val="-8"/>
          <w:lang w:val="es-MX"/>
        </w:rPr>
      </w:pPr>
    </w:p>
    <w:sectPr w:rsidR="003B40F6" w:rsidSect="003B40F6">
      <w:headerReference w:type="default" r:id="rId12"/>
      <w:footerReference w:type="default" r:id="rId13"/>
      <w:pgSz w:w="12240" w:h="15840" w:code="1"/>
      <w:pgMar w:top="1134" w:right="1750" w:bottom="1417" w:left="1701" w:header="850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12943" w14:textId="77777777" w:rsidR="008C49A8" w:rsidRDefault="008C49A8">
      <w:r>
        <w:separator/>
      </w:r>
    </w:p>
  </w:endnote>
  <w:endnote w:type="continuationSeparator" w:id="0">
    <w:p w14:paraId="7721C4BF" w14:textId="77777777" w:rsidR="008C49A8" w:rsidRDefault="008C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5398" w14:textId="32A50E02" w:rsidR="005E19C0" w:rsidRDefault="005E19C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43F03">
      <w:rPr>
        <w:noProof/>
        <w:color w:val="000000"/>
        <w:sz w:val="20"/>
        <w:szCs w:val="20"/>
      </w:rPr>
      <w:t>44</w:t>
    </w:r>
    <w:r>
      <w:rPr>
        <w:color w:val="000000"/>
        <w:sz w:val="20"/>
        <w:szCs w:val="20"/>
      </w:rPr>
      <w:fldChar w:fldCharType="end"/>
    </w:r>
  </w:p>
  <w:p w14:paraId="6ACBB1BA" w14:textId="77777777" w:rsidR="005E19C0" w:rsidRDefault="005E19C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599C3" w14:textId="77777777" w:rsidR="008C49A8" w:rsidRDefault="008C49A8">
      <w:r>
        <w:separator/>
      </w:r>
    </w:p>
  </w:footnote>
  <w:footnote w:type="continuationSeparator" w:id="0">
    <w:p w14:paraId="71399845" w14:textId="77777777" w:rsidR="008C49A8" w:rsidRDefault="008C4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FC43" w14:textId="77777777" w:rsidR="005E19C0" w:rsidRDefault="005E19C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248"/>
      </w:tabs>
      <w:rPr>
        <w:color w:val="000000"/>
        <w:sz w:val="20"/>
        <w:szCs w:val="20"/>
      </w:rPr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hidden="0" allowOverlap="1" wp14:anchorId="61FB7F78" wp14:editId="0855F7FD">
          <wp:simplePos x="0" y="0"/>
          <wp:positionH relativeFrom="column">
            <wp:posOffset>-245660</wp:posOffset>
          </wp:positionH>
          <wp:positionV relativeFrom="paragraph">
            <wp:posOffset>-503972</wp:posOffset>
          </wp:positionV>
          <wp:extent cx="1314450" cy="1266190"/>
          <wp:effectExtent l="0" t="0" r="0" b="0"/>
          <wp:wrapTopAndBottom distT="0" distB="0"/>
          <wp:docPr id="496947098" name="image1.png" descr="E:\Modelos Capa. Archivo\Nuevo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:\Modelos Capa. Archivo\Nuevo Logo.png"/>
                  <pic:cNvPicPr preferRelativeResize="0"/>
                </pic:nvPicPr>
                <pic:blipFill rotWithShape="1">
                  <a:blip r:embed="rId1"/>
                  <a:srcRect t="4638"/>
                  <a:stretch/>
                </pic:blipFill>
                <pic:spPr bwMode="auto">
                  <a:xfrm>
                    <a:off x="0" y="0"/>
                    <a:ext cx="1314450" cy="1266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373"/>
    <w:multiLevelType w:val="hybridMultilevel"/>
    <w:tmpl w:val="77EAEB4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1150"/>
    <w:multiLevelType w:val="multilevel"/>
    <w:tmpl w:val="A8D690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8933A0"/>
    <w:multiLevelType w:val="hybridMultilevel"/>
    <w:tmpl w:val="87CC481A"/>
    <w:lvl w:ilvl="0" w:tplc="340A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3" w15:restartNumberingAfterBreak="0">
    <w:nsid w:val="04F56184"/>
    <w:multiLevelType w:val="hybridMultilevel"/>
    <w:tmpl w:val="BBB8149A"/>
    <w:lvl w:ilvl="0" w:tplc="340A000F">
      <w:start w:val="1"/>
      <w:numFmt w:val="decimal"/>
      <w:lvlText w:val="%1."/>
      <w:lvlJc w:val="left"/>
      <w:pPr>
        <w:ind w:left="502" w:hanging="360"/>
      </w:pPr>
    </w:lvl>
    <w:lvl w:ilvl="1" w:tplc="340A0019" w:tentative="1">
      <w:start w:val="1"/>
      <w:numFmt w:val="lowerLetter"/>
      <w:lvlText w:val="%2."/>
      <w:lvlJc w:val="left"/>
      <w:pPr>
        <w:ind w:left="2575" w:hanging="360"/>
      </w:pPr>
    </w:lvl>
    <w:lvl w:ilvl="2" w:tplc="340A001B">
      <w:start w:val="1"/>
      <w:numFmt w:val="lowerRoman"/>
      <w:lvlText w:val="%3."/>
      <w:lvlJc w:val="right"/>
      <w:pPr>
        <w:ind w:left="3295" w:hanging="180"/>
      </w:pPr>
    </w:lvl>
    <w:lvl w:ilvl="3" w:tplc="340A000F" w:tentative="1">
      <w:start w:val="1"/>
      <w:numFmt w:val="decimal"/>
      <w:lvlText w:val="%4."/>
      <w:lvlJc w:val="left"/>
      <w:pPr>
        <w:ind w:left="4015" w:hanging="360"/>
      </w:pPr>
    </w:lvl>
    <w:lvl w:ilvl="4" w:tplc="340A0019" w:tentative="1">
      <w:start w:val="1"/>
      <w:numFmt w:val="lowerLetter"/>
      <w:lvlText w:val="%5."/>
      <w:lvlJc w:val="left"/>
      <w:pPr>
        <w:ind w:left="4735" w:hanging="360"/>
      </w:pPr>
    </w:lvl>
    <w:lvl w:ilvl="5" w:tplc="340A001B" w:tentative="1">
      <w:start w:val="1"/>
      <w:numFmt w:val="lowerRoman"/>
      <w:lvlText w:val="%6."/>
      <w:lvlJc w:val="right"/>
      <w:pPr>
        <w:ind w:left="5455" w:hanging="180"/>
      </w:pPr>
    </w:lvl>
    <w:lvl w:ilvl="6" w:tplc="340A000F" w:tentative="1">
      <w:start w:val="1"/>
      <w:numFmt w:val="decimal"/>
      <w:lvlText w:val="%7."/>
      <w:lvlJc w:val="left"/>
      <w:pPr>
        <w:ind w:left="6175" w:hanging="360"/>
      </w:pPr>
    </w:lvl>
    <w:lvl w:ilvl="7" w:tplc="340A0019" w:tentative="1">
      <w:start w:val="1"/>
      <w:numFmt w:val="lowerLetter"/>
      <w:lvlText w:val="%8."/>
      <w:lvlJc w:val="left"/>
      <w:pPr>
        <w:ind w:left="6895" w:hanging="360"/>
      </w:pPr>
    </w:lvl>
    <w:lvl w:ilvl="8" w:tplc="340A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4" w15:restartNumberingAfterBreak="0">
    <w:nsid w:val="06923EFD"/>
    <w:multiLevelType w:val="hybridMultilevel"/>
    <w:tmpl w:val="5558A9D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33522"/>
    <w:multiLevelType w:val="multilevel"/>
    <w:tmpl w:val="22F093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9A65E86"/>
    <w:multiLevelType w:val="hybridMultilevel"/>
    <w:tmpl w:val="BEEAB70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35E73"/>
    <w:multiLevelType w:val="hybridMultilevel"/>
    <w:tmpl w:val="6518BD34"/>
    <w:lvl w:ilvl="0" w:tplc="340A0017">
      <w:start w:val="1"/>
      <w:numFmt w:val="lowerLetter"/>
      <w:lvlText w:val="%1)"/>
      <w:lvlJc w:val="left"/>
      <w:pPr>
        <w:ind w:left="1428" w:hanging="360"/>
      </w:pPr>
    </w:lvl>
    <w:lvl w:ilvl="1" w:tplc="340A0019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AB4DF9"/>
    <w:multiLevelType w:val="hybridMultilevel"/>
    <w:tmpl w:val="B40CD4B4"/>
    <w:lvl w:ilvl="0" w:tplc="CED2CD2C">
      <w:start w:val="1"/>
      <w:numFmt w:val="lowerLetter"/>
      <w:lvlText w:val="%1."/>
      <w:lvlJc w:val="lef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C2799"/>
    <w:multiLevelType w:val="hybridMultilevel"/>
    <w:tmpl w:val="324AB33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A39AC">
      <w:start w:val="1"/>
      <w:numFmt w:val="lowerLetter"/>
      <w:lvlText w:val="%2."/>
      <w:lvlJc w:val="left"/>
      <w:pPr>
        <w:ind w:left="644" w:hanging="360"/>
      </w:pPr>
      <w:rPr>
        <w:rFonts w:hint="default"/>
      </w:rPr>
    </w:lvl>
    <w:lvl w:ilvl="2" w:tplc="340A001B">
      <w:start w:val="1"/>
      <w:numFmt w:val="lowerRoman"/>
      <w:lvlText w:val="%3."/>
      <w:lvlJc w:val="right"/>
      <w:pPr>
        <w:ind w:left="1315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146A7"/>
    <w:multiLevelType w:val="hybridMultilevel"/>
    <w:tmpl w:val="4BF8C556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8E38E3"/>
    <w:multiLevelType w:val="hybridMultilevel"/>
    <w:tmpl w:val="4C2CB07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84CBE"/>
    <w:multiLevelType w:val="hybridMultilevel"/>
    <w:tmpl w:val="884EC0C2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40B92"/>
    <w:multiLevelType w:val="multilevel"/>
    <w:tmpl w:val="DF8A49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4" w15:restartNumberingAfterBreak="0">
    <w:nsid w:val="16823599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72F290B"/>
    <w:multiLevelType w:val="hybridMultilevel"/>
    <w:tmpl w:val="ED6E454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4C5C9F"/>
    <w:multiLevelType w:val="hybridMultilevel"/>
    <w:tmpl w:val="E4C85020"/>
    <w:lvl w:ilvl="0" w:tplc="4498F936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C2C7AF6"/>
    <w:multiLevelType w:val="hybridMultilevel"/>
    <w:tmpl w:val="91E8F7DE"/>
    <w:lvl w:ilvl="0" w:tplc="C3B0D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5C3095"/>
    <w:multiLevelType w:val="hybridMultilevel"/>
    <w:tmpl w:val="9E2EE21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EB4A18"/>
    <w:multiLevelType w:val="hybridMultilevel"/>
    <w:tmpl w:val="A12209F4"/>
    <w:lvl w:ilvl="0" w:tplc="2A7423D8">
      <w:start w:val="1"/>
      <w:numFmt w:val="upperRoman"/>
      <w:lvlText w:val="%1."/>
      <w:lvlJc w:val="right"/>
      <w:pPr>
        <w:ind w:left="720" w:hanging="360"/>
      </w:pPr>
    </w:lvl>
    <w:lvl w:ilvl="1" w:tplc="80DA8C70">
      <w:start w:val="1"/>
      <w:numFmt w:val="upperRoman"/>
      <w:lvlText w:val="%2."/>
      <w:lvlJc w:val="right"/>
      <w:pPr>
        <w:ind w:left="720" w:hanging="360"/>
      </w:pPr>
    </w:lvl>
    <w:lvl w:ilvl="2" w:tplc="12BC3212">
      <w:start w:val="1"/>
      <w:numFmt w:val="upperRoman"/>
      <w:lvlText w:val="%3."/>
      <w:lvlJc w:val="right"/>
      <w:pPr>
        <w:ind w:left="720" w:hanging="360"/>
      </w:pPr>
    </w:lvl>
    <w:lvl w:ilvl="3" w:tplc="2B0A98D6">
      <w:start w:val="1"/>
      <w:numFmt w:val="upperRoman"/>
      <w:lvlText w:val="%4."/>
      <w:lvlJc w:val="right"/>
      <w:pPr>
        <w:ind w:left="720" w:hanging="360"/>
      </w:pPr>
    </w:lvl>
    <w:lvl w:ilvl="4" w:tplc="B36E0208">
      <w:start w:val="1"/>
      <w:numFmt w:val="upperRoman"/>
      <w:lvlText w:val="%5."/>
      <w:lvlJc w:val="right"/>
      <w:pPr>
        <w:ind w:left="720" w:hanging="360"/>
      </w:pPr>
    </w:lvl>
    <w:lvl w:ilvl="5" w:tplc="6428DD18">
      <w:start w:val="1"/>
      <w:numFmt w:val="upperRoman"/>
      <w:lvlText w:val="%6."/>
      <w:lvlJc w:val="right"/>
      <w:pPr>
        <w:ind w:left="720" w:hanging="360"/>
      </w:pPr>
    </w:lvl>
    <w:lvl w:ilvl="6" w:tplc="65862F84">
      <w:start w:val="1"/>
      <w:numFmt w:val="upperRoman"/>
      <w:lvlText w:val="%7."/>
      <w:lvlJc w:val="right"/>
      <w:pPr>
        <w:ind w:left="720" w:hanging="360"/>
      </w:pPr>
    </w:lvl>
    <w:lvl w:ilvl="7" w:tplc="684CA3A0">
      <w:start w:val="1"/>
      <w:numFmt w:val="upperRoman"/>
      <w:lvlText w:val="%8."/>
      <w:lvlJc w:val="right"/>
      <w:pPr>
        <w:ind w:left="720" w:hanging="360"/>
      </w:pPr>
    </w:lvl>
    <w:lvl w:ilvl="8" w:tplc="CC209A0C">
      <w:start w:val="1"/>
      <w:numFmt w:val="upperRoman"/>
      <w:lvlText w:val="%9."/>
      <w:lvlJc w:val="right"/>
      <w:pPr>
        <w:ind w:left="720" w:hanging="360"/>
      </w:pPr>
    </w:lvl>
  </w:abstractNum>
  <w:abstractNum w:abstractNumId="20" w15:restartNumberingAfterBreak="0">
    <w:nsid w:val="212A761B"/>
    <w:multiLevelType w:val="hybridMultilevel"/>
    <w:tmpl w:val="92D455B0"/>
    <w:lvl w:ilvl="0" w:tplc="A2065E0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E17B87"/>
    <w:multiLevelType w:val="multilevel"/>
    <w:tmpl w:val="92986CF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23E00097"/>
    <w:multiLevelType w:val="hybridMultilevel"/>
    <w:tmpl w:val="F3C6AFB0"/>
    <w:lvl w:ilvl="0" w:tplc="340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5" w:hanging="360"/>
      </w:pPr>
    </w:lvl>
    <w:lvl w:ilvl="2" w:tplc="340A001B" w:tentative="1">
      <w:start w:val="1"/>
      <w:numFmt w:val="lowerRoman"/>
      <w:lvlText w:val="%3."/>
      <w:lvlJc w:val="right"/>
      <w:pPr>
        <w:ind w:left="2225" w:hanging="180"/>
      </w:pPr>
    </w:lvl>
    <w:lvl w:ilvl="3" w:tplc="340A000F" w:tentative="1">
      <w:start w:val="1"/>
      <w:numFmt w:val="decimal"/>
      <w:lvlText w:val="%4."/>
      <w:lvlJc w:val="left"/>
      <w:pPr>
        <w:ind w:left="2945" w:hanging="360"/>
      </w:pPr>
    </w:lvl>
    <w:lvl w:ilvl="4" w:tplc="340A0019" w:tentative="1">
      <w:start w:val="1"/>
      <w:numFmt w:val="lowerLetter"/>
      <w:lvlText w:val="%5."/>
      <w:lvlJc w:val="left"/>
      <w:pPr>
        <w:ind w:left="3665" w:hanging="360"/>
      </w:pPr>
    </w:lvl>
    <w:lvl w:ilvl="5" w:tplc="340A001B" w:tentative="1">
      <w:start w:val="1"/>
      <w:numFmt w:val="lowerRoman"/>
      <w:lvlText w:val="%6."/>
      <w:lvlJc w:val="right"/>
      <w:pPr>
        <w:ind w:left="4385" w:hanging="180"/>
      </w:pPr>
    </w:lvl>
    <w:lvl w:ilvl="6" w:tplc="340A000F" w:tentative="1">
      <w:start w:val="1"/>
      <w:numFmt w:val="decimal"/>
      <w:lvlText w:val="%7."/>
      <w:lvlJc w:val="left"/>
      <w:pPr>
        <w:ind w:left="5105" w:hanging="360"/>
      </w:pPr>
    </w:lvl>
    <w:lvl w:ilvl="7" w:tplc="340A0019" w:tentative="1">
      <w:start w:val="1"/>
      <w:numFmt w:val="lowerLetter"/>
      <w:lvlText w:val="%8."/>
      <w:lvlJc w:val="left"/>
      <w:pPr>
        <w:ind w:left="5825" w:hanging="360"/>
      </w:pPr>
    </w:lvl>
    <w:lvl w:ilvl="8" w:tplc="3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261F2BA1"/>
    <w:multiLevelType w:val="hybridMultilevel"/>
    <w:tmpl w:val="C53C4456"/>
    <w:lvl w:ilvl="0" w:tplc="229AE7E2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6F0737C"/>
    <w:multiLevelType w:val="hybridMultilevel"/>
    <w:tmpl w:val="509C0088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74F2975"/>
    <w:multiLevelType w:val="hybridMultilevel"/>
    <w:tmpl w:val="DF6A7BA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CED2CD2C">
      <w:start w:val="1"/>
      <w:numFmt w:val="lowerLetter"/>
      <w:lvlText w:val="%2."/>
      <w:lvlJc w:val="left"/>
      <w:pPr>
        <w:ind w:left="502" w:hanging="360"/>
      </w:pPr>
      <w:rPr>
        <w:b/>
      </w:rPr>
    </w:lvl>
    <w:lvl w:ilvl="2" w:tplc="4CDCF9B4">
      <w:start w:val="1"/>
      <w:numFmt w:val="bullet"/>
      <w:lvlText w:val="-"/>
      <w:lvlJc w:val="left"/>
      <w:pPr>
        <w:ind w:left="1069" w:hanging="360"/>
      </w:pPr>
      <w:rPr>
        <w:rFonts w:ascii="Calibri,Bold" w:eastAsiaTheme="minorHAnsi" w:hAnsi="Calibri,Bold" w:cs="Calibri,Bold" w:hint="default"/>
      </w:rPr>
    </w:lvl>
    <w:lvl w:ilvl="3" w:tplc="DE42172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B50063"/>
    <w:multiLevelType w:val="hybridMultilevel"/>
    <w:tmpl w:val="6600944C"/>
    <w:lvl w:ilvl="0" w:tplc="CB90ED1E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1B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84A5AFB"/>
    <w:multiLevelType w:val="multilevel"/>
    <w:tmpl w:val="7ABAC5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879532C"/>
    <w:multiLevelType w:val="hybridMultilevel"/>
    <w:tmpl w:val="027C8FE0"/>
    <w:lvl w:ilvl="0" w:tplc="01F0C10A">
      <w:start w:val="1"/>
      <w:numFmt w:val="decimal"/>
      <w:lvlText w:val="%1."/>
      <w:lvlJc w:val="left"/>
      <w:pPr>
        <w:ind w:left="1440" w:hanging="360"/>
      </w:pPr>
    </w:lvl>
    <w:lvl w:ilvl="1" w:tplc="159EA7A4">
      <w:start w:val="1"/>
      <w:numFmt w:val="decimal"/>
      <w:lvlText w:val="%2."/>
      <w:lvlJc w:val="left"/>
      <w:pPr>
        <w:ind w:left="1440" w:hanging="360"/>
      </w:pPr>
    </w:lvl>
    <w:lvl w:ilvl="2" w:tplc="B782928C">
      <w:start w:val="1"/>
      <w:numFmt w:val="decimal"/>
      <w:lvlText w:val="%3."/>
      <w:lvlJc w:val="left"/>
      <w:pPr>
        <w:ind w:left="1440" w:hanging="360"/>
      </w:pPr>
    </w:lvl>
    <w:lvl w:ilvl="3" w:tplc="AFE6B84A">
      <w:start w:val="1"/>
      <w:numFmt w:val="decimal"/>
      <w:lvlText w:val="%4."/>
      <w:lvlJc w:val="left"/>
      <w:pPr>
        <w:ind w:left="1440" w:hanging="360"/>
      </w:pPr>
    </w:lvl>
    <w:lvl w:ilvl="4" w:tplc="8C72908C">
      <w:start w:val="1"/>
      <w:numFmt w:val="decimal"/>
      <w:lvlText w:val="%5."/>
      <w:lvlJc w:val="left"/>
      <w:pPr>
        <w:ind w:left="1440" w:hanging="360"/>
      </w:pPr>
    </w:lvl>
    <w:lvl w:ilvl="5" w:tplc="BBF64F88">
      <w:start w:val="1"/>
      <w:numFmt w:val="decimal"/>
      <w:lvlText w:val="%6."/>
      <w:lvlJc w:val="left"/>
      <w:pPr>
        <w:ind w:left="1440" w:hanging="360"/>
      </w:pPr>
    </w:lvl>
    <w:lvl w:ilvl="6" w:tplc="86EECAD6">
      <w:start w:val="1"/>
      <w:numFmt w:val="decimal"/>
      <w:lvlText w:val="%7."/>
      <w:lvlJc w:val="left"/>
      <w:pPr>
        <w:ind w:left="1440" w:hanging="360"/>
      </w:pPr>
    </w:lvl>
    <w:lvl w:ilvl="7" w:tplc="32B6F166">
      <w:start w:val="1"/>
      <w:numFmt w:val="decimal"/>
      <w:lvlText w:val="%8."/>
      <w:lvlJc w:val="left"/>
      <w:pPr>
        <w:ind w:left="1440" w:hanging="360"/>
      </w:pPr>
    </w:lvl>
    <w:lvl w:ilvl="8" w:tplc="728AB27A">
      <w:start w:val="1"/>
      <w:numFmt w:val="decimal"/>
      <w:lvlText w:val="%9."/>
      <w:lvlJc w:val="left"/>
      <w:pPr>
        <w:ind w:left="1440" w:hanging="360"/>
      </w:pPr>
    </w:lvl>
  </w:abstractNum>
  <w:abstractNum w:abstractNumId="29" w15:restartNumberingAfterBreak="0">
    <w:nsid w:val="2A326A3B"/>
    <w:multiLevelType w:val="hybridMultilevel"/>
    <w:tmpl w:val="48E0276E"/>
    <w:lvl w:ilvl="0" w:tplc="340A000F">
      <w:start w:val="1"/>
      <w:numFmt w:val="decimal"/>
      <w:lvlText w:val="%1."/>
      <w:lvlJc w:val="left"/>
      <w:pPr>
        <w:ind w:left="928" w:hanging="360"/>
      </w:pPr>
    </w:lvl>
    <w:lvl w:ilvl="1" w:tplc="340A0019" w:tentative="1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2CE2277B"/>
    <w:multiLevelType w:val="hybridMultilevel"/>
    <w:tmpl w:val="C7F80E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A814F7"/>
    <w:multiLevelType w:val="hybridMultilevel"/>
    <w:tmpl w:val="7352786A"/>
    <w:lvl w:ilvl="0" w:tplc="340A0013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EB1C1D"/>
    <w:multiLevelType w:val="hybridMultilevel"/>
    <w:tmpl w:val="69BCD7D8"/>
    <w:lvl w:ilvl="0" w:tplc="3886FF76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170A9"/>
    <w:multiLevelType w:val="hybridMultilevel"/>
    <w:tmpl w:val="8DA218A6"/>
    <w:lvl w:ilvl="0" w:tplc="340A001B">
      <w:start w:val="1"/>
      <w:numFmt w:val="lowerRoman"/>
      <w:lvlText w:val="%1."/>
      <w:lvlJc w:val="right"/>
      <w:pPr>
        <w:ind w:left="1495" w:hanging="180"/>
      </w:pPr>
    </w:lvl>
    <w:lvl w:ilvl="1" w:tplc="340A0019" w:tentative="1">
      <w:start w:val="1"/>
      <w:numFmt w:val="lowerLetter"/>
      <w:lvlText w:val="%2."/>
      <w:lvlJc w:val="left"/>
      <w:pPr>
        <w:ind w:left="1620" w:hanging="360"/>
      </w:pPr>
    </w:lvl>
    <w:lvl w:ilvl="2" w:tplc="340A001B" w:tentative="1">
      <w:start w:val="1"/>
      <w:numFmt w:val="lowerRoman"/>
      <w:lvlText w:val="%3."/>
      <w:lvlJc w:val="right"/>
      <w:pPr>
        <w:ind w:left="2340" w:hanging="180"/>
      </w:pPr>
    </w:lvl>
    <w:lvl w:ilvl="3" w:tplc="340A000F" w:tentative="1">
      <w:start w:val="1"/>
      <w:numFmt w:val="decimal"/>
      <w:lvlText w:val="%4."/>
      <w:lvlJc w:val="left"/>
      <w:pPr>
        <w:ind w:left="3060" w:hanging="360"/>
      </w:pPr>
    </w:lvl>
    <w:lvl w:ilvl="4" w:tplc="340A0019" w:tentative="1">
      <w:start w:val="1"/>
      <w:numFmt w:val="lowerLetter"/>
      <w:lvlText w:val="%5."/>
      <w:lvlJc w:val="left"/>
      <w:pPr>
        <w:ind w:left="3780" w:hanging="360"/>
      </w:pPr>
    </w:lvl>
    <w:lvl w:ilvl="5" w:tplc="340A001B" w:tentative="1">
      <w:start w:val="1"/>
      <w:numFmt w:val="lowerRoman"/>
      <w:lvlText w:val="%6."/>
      <w:lvlJc w:val="right"/>
      <w:pPr>
        <w:ind w:left="4500" w:hanging="180"/>
      </w:pPr>
    </w:lvl>
    <w:lvl w:ilvl="6" w:tplc="340A000F" w:tentative="1">
      <w:start w:val="1"/>
      <w:numFmt w:val="decimal"/>
      <w:lvlText w:val="%7."/>
      <w:lvlJc w:val="left"/>
      <w:pPr>
        <w:ind w:left="5220" w:hanging="360"/>
      </w:pPr>
    </w:lvl>
    <w:lvl w:ilvl="7" w:tplc="340A0019" w:tentative="1">
      <w:start w:val="1"/>
      <w:numFmt w:val="lowerLetter"/>
      <w:lvlText w:val="%8."/>
      <w:lvlJc w:val="left"/>
      <w:pPr>
        <w:ind w:left="5940" w:hanging="360"/>
      </w:pPr>
    </w:lvl>
    <w:lvl w:ilvl="8" w:tplc="3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32E95678"/>
    <w:multiLevelType w:val="hybridMultilevel"/>
    <w:tmpl w:val="509C0088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32C5872"/>
    <w:multiLevelType w:val="hybridMultilevel"/>
    <w:tmpl w:val="C32284D0"/>
    <w:lvl w:ilvl="0" w:tplc="9AD2E7F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BE187F"/>
    <w:multiLevelType w:val="multilevel"/>
    <w:tmpl w:val="C2F84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37F733E0"/>
    <w:multiLevelType w:val="hybridMultilevel"/>
    <w:tmpl w:val="9014FB40"/>
    <w:lvl w:ilvl="0" w:tplc="49BC13CC">
      <w:start w:val="1"/>
      <w:numFmt w:val="lowerLetter"/>
      <w:lvlText w:val="%1."/>
      <w:lvlJc w:val="left"/>
      <w:pPr>
        <w:ind w:left="720" w:hanging="360"/>
      </w:pPr>
    </w:lvl>
    <w:lvl w:ilvl="1" w:tplc="D5FCA064">
      <w:start w:val="1"/>
      <w:numFmt w:val="lowerLetter"/>
      <w:lvlText w:val="%2."/>
      <w:lvlJc w:val="left"/>
      <w:pPr>
        <w:ind w:left="720" w:hanging="360"/>
      </w:pPr>
    </w:lvl>
    <w:lvl w:ilvl="2" w:tplc="C9A69F6E">
      <w:start w:val="1"/>
      <w:numFmt w:val="lowerLetter"/>
      <w:lvlText w:val="%3."/>
      <w:lvlJc w:val="left"/>
      <w:pPr>
        <w:ind w:left="720" w:hanging="360"/>
      </w:pPr>
    </w:lvl>
    <w:lvl w:ilvl="3" w:tplc="D172C3BA">
      <w:start w:val="1"/>
      <w:numFmt w:val="lowerLetter"/>
      <w:lvlText w:val="%4."/>
      <w:lvlJc w:val="left"/>
      <w:pPr>
        <w:ind w:left="720" w:hanging="360"/>
      </w:pPr>
    </w:lvl>
    <w:lvl w:ilvl="4" w:tplc="66623F9A">
      <w:start w:val="1"/>
      <w:numFmt w:val="lowerLetter"/>
      <w:lvlText w:val="%5."/>
      <w:lvlJc w:val="left"/>
      <w:pPr>
        <w:ind w:left="720" w:hanging="360"/>
      </w:pPr>
    </w:lvl>
    <w:lvl w:ilvl="5" w:tplc="49C67DD2">
      <w:start w:val="1"/>
      <w:numFmt w:val="lowerLetter"/>
      <w:lvlText w:val="%6."/>
      <w:lvlJc w:val="left"/>
      <w:pPr>
        <w:ind w:left="720" w:hanging="360"/>
      </w:pPr>
    </w:lvl>
    <w:lvl w:ilvl="6" w:tplc="6CF455F4">
      <w:start w:val="1"/>
      <w:numFmt w:val="lowerLetter"/>
      <w:lvlText w:val="%7."/>
      <w:lvlJc w:val="left"/>
      <w:pPr>
        <w:ind w:left="720" w:hanging="360"/>
      </w:pPr>
    </w:lvl>
    <w:lvl w:ilvl="7" w:tplc="EC088E86">
      <w:start w:val="1"/>
      <w:numFmt w:val="lowerLetter"/>
      <w:lvlText w:val="%8."/>
      <w:lvlJc w:val="left"/>
      <w:pPr>
        <w:ind w:left="720" w:hanging="360"/>
      </w:pPr>
    </w:lvl>
    <w:lvl w:ilvl="8" w:tplc="45984252">
      <w:start w:val="1"/>
      <w:numFmt w:val="lowerLetter"/>
      <w:lvlText w:val="%9."/>
      <w:lvlJc w:val="left"/>
      <w:pPr>
        <w:ind w:left="720" w:hanging="360"/>
      </w:pPr>
    </w:lvl>
  </w:abstractNum>
  <w:abstractNum w:abstractNumId="38" w15:restartNumberingAfterBreak="0">
    <w:nsid w:val="3B601B73"/>
    <w:multiLevelType w:val="hybridMultilevel"/>
    <w:tmpl w:val="975C484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B8191A"/>
    <w:multiLevelType w:val="hybridMultilevel"/>
    <w:tmpl w:val="8626004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450400"/>
    <w:multiLevelType w:val="hybridMultilevel"/>
    <w:tmpl w:val="5524A47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DAA450D6">
      <w:start w:val="1"/>
      <w:numFmt w:val="lowerLetter"/>
      <w:lvlText w:val="%2."/>
      <w:lvlJc w:val="left"/>
      <w:pPr>
        <w:ind w:left="785" w:hanging="360"/>
      </w:pPr>
      <w:rPr>
        <w:rFonts w:hint="default"/>
      </w:rPr>
    </w:lvl>
    <w:lvl w:ilvl="2" w:tplc="BC9E7A5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462B74"/>
    <w:multiLevelType w:val="hybridMultilevel"/>
    <w:tmpl w:val="894822D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037323"/>
    <w:multiLevelType w:val="multilevel"/>
    <w:tmpl w:val="10526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45F1794C"/>
    <w:multiLevelType w:val="hybridMultilevel"/>
    <w:tmpl w:val="8DD4A550"/>
    <w:lvl w:ilvl="0" w:tplc="340A0011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8C121D"/>
    <w:multiLevelType w:val="multilevel"/>
    <w:tmpl w:val="233E6668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EF30C91"/>
    <w:multiLevelType w:val="hybridMultilevel"/>
    <w:tmpl w:val="B76892B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502" w:hanging="360"/>
      </w:pPr>
    </w:lvl>
    <w:lvl w:ilvl="2" w:tplc="2D40667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1F6741"/>
    <w:multiLevelType w:val="hybridMultilevel"/>
    <w:tmpl w:val="6A4C608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3B70BC"/>
    <w:multiLevelType w:val="hybridMultilevel"/>
    <w:tmpl w:val="C9B0F81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F36AEA"/>
    <w:multiLevelType w:val="hybridMultilevel"/>
    <w:tmpl w:val="4734FC56"/>
    <w:lvl w:ilvl="0" w:tplc="D0F01CF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5723AAF"/>
    <w:multiLevelType w:val="hybridMultilevel"/>
    <w:tmpl w:val="70D64DC0"/>
    <w:lvl w:ilvl="0" w:tplc="340A0013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290448"/>
    <w:multiLevelType w:val="hybridMultilevel"/>
    <w:tmpl w:val="9A08CCDE"/>
    <w:lvl w:ilvl="0" w:tplc="54F0FA64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E362D0"/>
    <w:multiLevelType w:val="hybridMultilevel"/>
    <w:tmpl w:val="46DA81D8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5B830775"/>
    <w:multiLevelType w:val="multilevel"/>
    <w:tmpl w:val="87F6736E"/>
    <w:lvl w:ilvl="0">
      <w:start w:val="1"/>
      <w:numFmt w:val="bullet"/>
      <w:lvlText w:val="●"/>
      <w:lvlJc w:val="left"/>
      <w:pPr>
        <w:ind w:left="201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79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5C3F2396"/>
    <w:multiLevelType w:val="hybridMultilevel"/>
    <w:tmpl w:val="E9FAA048"/>
    <w:lvl w:ilvl="0" w:tplc="DAA450D6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3C03FC"/>
    <w:multiLevelType w:val="hybridMultilevel"/>
    <w:tmpl w:val="F38007E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46844"/>
    <w:multiLevelType w:val="hybridMultilevel"/>
    <w:tmpl w:val="2898D8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91AC8"/>
    <w:multiLevelType w:val="hybridMultilevel"/>
    <w:tmpl w:val="5BD46276"/>
    <w:lvl w:ilvl="0" w:tplc="3DB80BF4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D16A00"/>
    <w:multiLevelType w:val="hybridMultilevel"/>
    <w:tmpl w:val="85C2F42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0E6F7F"/>
    <w:multiLevelType w:val="multilevel"/>
    <w:tmpl w:val="C372A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 w15:restartNumberingAfterBreak="0">
    <w:nsid w:val="664A028C"/>
    <w:multiLevelType w:val="hybridMultilevel"/>
    <w:tmpl w:val="295630C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D32033"/>
    <w:multiLevelType w:val="hybridMultilevel"/>
    <w:tmpl w:val="ECD09FD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AF7624"/>
    <w:multiLevelType w:val="multilevel"/>
    <w:tmpl w:val="1B560CDE"/>
    <w:lvl w:ilvl="0">
      <w:start w:val="1"/>
      <w:numFmt w:val="lowerLetter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62" w15:restartNumberingAfterBreak="0">
    <w:nsid w:val="6BED26DC"/>
    <w:multiLevelType w:val="hybridMultilevel"/>
    <w:tmpl w:val="08E6B4A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370EAD"/>
    <w:multiLevelType w:val="hybridMultilevel"/>
    <w:tmpl w:val="53263D7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CED2CD2C">
      <w:start w:val="1"/>
      <w:numFmt w:val="lowerLetter"/>
      <w:lvlText w:val="%2."/>
      <w:lvlJc w:val="left"/>
      <w:pPr>
        <w:ind w:left="502" w:hanging="360"/>
      </w:pPr>
      <w:rPr>
        <w:b/>
      </w:rPr>
    </w:lvl>
    <w:lvl w:ilvl="2" w:tplc="340A0017">
      <w:start w:val="1"/>
      <w:numFmt w:val="lowerLetter"/>
      <w:lvlText w:val="%3)"/>
      <w:lvlJc w:val="left"/>
      <w:pPr>
        <w:ind w:left="1069" w:hanging="360"/>
      </w:pPr>
      <w:rPr>
        <w:rFonts w:hint="default"/>
      </w:rPr>
    </w:lvl>
    <w:lvl w:ilvl="3" w:tplc="DE42172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9E0696"/>
    <w:multiLevelType w:val="hybridMultilevel"/>
    <w:tmpl w:val="24448C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0B50F3"/>
    <w:multiLevelType w:val="hybridMultilevel"/>
    <w:tmpl w:val="ECD09F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AA2A7E"/>
    <w:multiLevelType w:val="hybridMultilevel"/>
    <w:tmpl w:val="F7DEAF8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644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7E5D90"/>
    <w:multiLevelType w:val="hybridMultilevel"/>
    <w:tmpl w:val="9C6663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5650553"/>
    <w:multiLevelType w:val="hybridMultilevel"/>
    <w:tmpl w:val="F758990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741EE7"/>
    <w:multiLevelType w:val="hybridMultilevel"/>
    <w:tmpl w:val="CFE06F4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C3745D"/>
    <w:multiLevelType w:val="multilevel"/>
    <w:tmpl w:val="503A46B0"/>
    <w:lvl w:ilvl="0">
      <w:start w:val="1"/>
      <w:numFmt w:val="decimal"/>
      <w:lvlText w:val="%1."/>
      <w:lvlJc w:val="left"/>
      <w:pPr>
        <w:ind w:left="1222" w:hanging="360"/>
      </w:pPr>
    </w:lvl>
    <w:lvl w:ilvl="1">
      <w:start w:val="8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440"/>
      </w:pPr>
      <w:rPr>
        <w:rFonts w:hint="default"/>
      </w:rPr>
    </w:lvl>
  </w:abstractNum>
  <w:abstractNum w:abstractNumId="71" w15:restartNumberingAfterBreak="0">
    <w:nsid w:val="79D35ABE"/>
    <w:multiLevelType w:val="hybridMultilevel"/>
    <w:tmpl w:val="4260C5D8"/>
    <w:lvl w:ilvl="0" w:tplc="3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340A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B46756E"/>
    <w:multiLevelType w:val="hybridMultilevel"/>
    <w:tmpl w:val="D8BAE796"/>
    <w:lvl w:ilvl="0" w:tplc="D2D020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CA103B0"/>
    <w:multiLevelType w:val="multilevel"/>
    <w:tmpl w:val="37400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4" w15:restartNumberingAfterBreak="0">
    <w:nsid w:val="7F7F11E6"/>
    <w:multiLevelType w:val="hybridMultilevel"/>
    <w:tmpl w:val="2FD8F58C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DB80BF4">
      <w:start w:val="1"/>
      <w:numFmt w:val="lowerLetter"/>
      <w:lvlText w:val="%2."/>
      <w:lvlJc w:val="left"/>
      <w:pPr>
        <w:ind w:left="785" w:hanging="360"/>
      </w:pPr>
      <w:rPr>
        <w:rFonts w:hint="default"/>
      </w:r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FD71CD3"/>
    <w:multiLevelType w:val="hybridMultilevel"/>
    <w:tmpl w:val="B2DC5322"/>
    <w:lvl w:ilvl="0" w:tplc="340A0019">
      <w:start w:val="1"/>
      <w:numFmt w:val="low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7FF64CAC"/>
    <w:multiLevelType w:val="multilevel"/>
    <w:tmpl w:val="43AA4C4C"/>
    <w:lvl w:ilvl="0">
      <w:start w:val="1"/>
      <w:numFmt w:val="lowerLetter"/>
      <w:lvlText w:val="%1."/>
      <w:lvlJc w:val="left"/>
      <w:pPr>
        <w:ind w:left="1329" w:hanging="427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-"/>
      <w:lvlJc w:val="left"/>
      <w:pPr>
        <w:ind w:left="1754" w:hanging="425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755" w:hanging="425"/>
      </w:pPr>
    </w:lvl>
    <w:lvl w:ilvl="3">
      <w:numFmt w:val="bullet"/>
      <w:lvlText w:val="•"/>
      <w:lvlJc w:val="left"/>
      <w:pPr>
        <w:ind w:left="3751" w:hanging="425"/>
      </w:pPr>
    </w:lvl>
    <w:lvl w:ilvl="4">
      <w:numFmt w:val="bullet"/>
      <w:lvlText w:val="•"/>
      <w:lvlJc w:val="left"/>
      <w:pPr>
        <w:ind w:left="4746" w:hanging="425"/>
      </w:pPr>
    </w:lvl>
    <w:lvl w:ilvl="5">
      <w:numFmt w:val="bullet"/>
      <w:lvlText w:val="•"/>
      <w:lvlJc w:val="left"/>
      <w:pPr>
        <w:ind w:left="5742" w:hanging="425"/>
      </w:pPr>
    </w:lvl>
    <w:lvl w:ilvl="6">
      <w:numFmt w:val="bullet"/>
      <w:lvlText w:val="•"/>
      <w:lvlJc w:val="left"/>
      <w:pPr>
        <w:ind w:left="6737" w:hanging="425"/>
      </w:pPr>
    </w:lvl>
    <w:lvl w:ilvl="7">
      <w:numFmt w:val="bullet"/>
      <w:lvlText w:val="•"/>
      <w:lvlJc w:val="left"/>
      <w:pPr>
        <w:ind w:left="7733" w:hanging="425"/>
      </w:pPr>
    </w:lvl>
    <w:lvl w:ilvl="8">
      <w:numFmt w:val="bullet"/>
      <w:lvlText w:val="•"/>
      <w:lvlJc w:val="left"/>
      <w:pPr>
        <w:ind w:left="8728" w:hanging="425"/>
      </w:pPr>
    </w:lvl>
  </w:abstractNum>
  <w:num w:numId="1" w16cid:durableId="288980177">
    <w:abstractNumId w:val="68"/>
  </w:num>
  <w:num w:numId="2" w16cid:durableId="1322075796">
    <w:abstractNumId w:val="14"/>
  </w:num>
  <w:num w:numId="3" w16cid:durableId="1832528518">
    <w:abstractNumId w:val="0"/>
  </w:num>
  <w:num w:numId="4" w16cid:durableId="1644234693">
    <w:abstractNumId w:val="62"/>
  </w:num>
  <w:num w:numId="5" w16cid:durableId="270405609">
    <w:abstractNumId w:val="74"/>
  </w:num>
  <w:num w:numId="6" w16cid:durableId="2132361344">
    <w:abstractNumId w:val="9"/>
  </w:num>
  <w:num w:numId="7" w16cid:durableId="777332135">
    <w:abstractNumId w:val="47"/>
  </w:num>
  <w:num w:numId="8" w16cid:durableId="1382362680">
    <w:abstractNumId w:val="64"/>
  </w:num>
  <w:num w:numId="9" w16cid:durableId="2132047290">
    <w:abstractNumId w:val="30"/>
  </w:num>
  <w:num w:numId="10" w16cid:durableId="1633245005">
    <w:abstractNumId w:val="25"/>
  </w:num>
  <w:num w:numId="11" w16cid:durableId="2126191380">
    <w:abstractNumId w:val="45"/>
  </w:num>
  <w:num w:numId="12" w16cid:durableId="1982878916">
    <w:abstractNumId w:val="6"/>
  </w:num>
  <w:num w:numId="13" w16cid:durableId="752120671">
    <w:abstractNumId w:val="72"/>
  </w:num>
  <w:num w:numId="14" w16cid:durableId="1370304174">
    <w:abstractNumId w:val="57"/>
  </w:num>
  <w:num w:numId="15" w16cid:durableId="647244877">
    <w:abstractNumId w:val="12"/>
  </w:num>
  <w:num w:numId="16" w16cid:durableId="1787891592">
    <w:abstractNumId w:val="4"/>
  </w:num>
  <w:num w:numId="17" w16cid:durableId="880241770">
    <w:abstractNumId w:val="48"/>
  </w:num>
  <w:num w:numId="18" w16cid:durableId="561596938">
    <w:abstractNumId w:val="39"/>
  </w:num>
  <w:num w:numId="19" w16cid:durableId="564879699">
    <w:abstractNumId w:val="20"/>
  </w:num>
  <w:num w:numId="20" w16cid:durableId="864248202">
    <w:abstractNumId w:val="18"/>
  </w:num>
  <w:num w:numId="21" w16cid:durableId="1542401031">
    <w:abstractNumId w:val="40"/>
  </w:num>
  <w:num w:numId="22" w16cid:durableId="571811679">
    <w:abstractNumId w:val="67"/>
  </w:num>
  <w:num w:numId="23" w16cid:durableId="1816338652">
    <w:abstractNumId w:val="55"/>
  </w:num>
  <w:num w:numId="24" w16cid:durableId="600843348">
    <w:abstractNumId w:val="66"/>
  </w:num>
  <w:num w:numId="25" w16cid:durableId="1876506356">
    <w:abstractNumId w:val="58"/>
  </w:num>
  <w:num w:numId="26" w16cid:durableId="1388257741">
    <w:abstractNumId w:val="27"/>
  </w:num>
  <w:num w:numId="27" w16cid:durableId="133527467">
    <w:abstractNumId w:val="26"/>
  </w:num>
  <w:num w:numId="28" w16cid:durableId="810639129">
    <w:abstractNumId w:val="53"/>
  </w:num>
  <w:num w:numId="29" w16cid:durableId="1570963840">
    <w:abstractNumId w:val="1"/>
  </w:num>
  <w:num w:numId="30" w16cid:durableId="707336004">
    <w:abstractNumId w:val="21"/>
  </w:num>
  <w:num w:numId="31" w16cid:durableId="1117338639">
    <w:abstractNumId w:val="29"/>
  </w:num>
  <w:num w:numId="32" w16cid:durableId="349331518">
    <w:abstractNumId w:val="31"/>
  </w:num>
  <w:num w:numId="33" w16cid:durableId="1008168631">
    <w:abstractNumId w:val="22"/>
  </w:num>
  <w:num w:numId="34" w16cid:durableId="2091929192">
    <w:abstractNumId w:val="10"/>
  </w:num>
  <w:num w:numId="35" w16cid:durableId="1455056288">
    <w:abstractNumId w:val="7"/>
  </w:num>
  <w:num w:numId="36" w16cid:durableId="1951811506">
    <w:abstractNumId w:val="51"/>
  </w:num>
  <w:num w:numId="37" w16cid:durableId="101921917">
    <w:abstractNumId w:val="35"/>
  </w:num>
  <w:num w:numId="38" w16cid:durableId="2018771754">
    <w:abstractNumId w:val="63"/>
  </w:num>
  <w:num w:numId="39" w16cid:durableId="618609154">
    <w:abstractNumId w:val="36"/>
  </w:num>
  <w:num w:numId="40" w16cid:durableId="784541471">
    <w:abstractNumId w:val="49"/>
  </w:num>
  <w:num w:numId="41" w16cid:durableId="2114787099">
    <w:abstractNumId w:val="71"/>
  </w:num>
  <w:num w:numId="42" w16cid:durableId="1623535989">
    <w:abstractNumId w:val="75"/>
  </w:num>
  <w:num w:numId="43" w16cid:durableId="824005758">
    <w:abstractNumId w:val="69"/>
  </w:num>
  <w:num w:numId="44" w16cid:durableId="1111775962">
    <w:abstractNumId w:val="17"/>
  </w:num>
  <w:num w:numId="45" w16cid:durableId="1983191940">
    <w:abstractNumId w:val="50"/>
  </w:num>
  <w:num w:numId="46" w16cid:durableId="1823426463">
    <w:abstractNumId w:val="70"/>
  </w:num>
  <w:num w:numId="47" w16cid:durableId="1506749109">
    <w:abstractNumId w:val="23"/>
  </w:num>
  <w:num w:numId="48" w16cid:durableId="132331979">
    <w:abstractNumId w:val="24"/>
  </w:num>
  <w:num w:numId="49" w16cid:durableId="978805480">
    <w:abstractNumId w:val="16"/>
  </w:num>
  <w:num w:numId="50" w16cid:durableId="1501117142">
    <w:abstractNumId w:val="34"/>
  </w:num>
  <w:num w:numId="51" w16cid:durableId="634677763">
    <w:abstractNumId w:val="32"/>
  </w:num>
  <w:num w:numId="52" w16cid:durableId="2089837745">
    <w:abstractNumId w:val="3"/>
  </w:num>
  <w:num w:numId="53" w16cid:durableId="2075395561">
    <w:abstractNumId w:val="33"/>
  </w:num>
  <w:num w:numId="54" w16cid:durableId="1500080118">
    <w:abstractNumId w:val="42"/>
  </w:num>
  <w:num w:numId="55" w16cid:durableId="1653101588">
    <w:abstractNumId w:val="5"/>
  </w:num>
  <w:num w:numId="56" w16cid:durableId="361175171">
    <w:abstractNumId w:val="19"/>
  </w:num>
  <w:num w:numId="57" w16cid:durableId="2067684105">
    <w:abstractNumId w:val="38"/>
  </w:num>
  <w:num w:numId="58" w16cid:durableId="95636461">
    <w:abstractNumId w:val="8"/>
  </w:num>
  <w:num w:numId="59" w16cid:durableId="556549286">
    <w:abstractNumId w:val="43"/>
  </w:num>
  <w:num w:numId="60" w16cid:durableId="129827273">
    <w:abstractNumId w:val="46"/>
  </w:num>
  <w:num w:numId="61" w16cid:durableId="1585332695">
    <w:abstractNumId w:val="59"/>
  </w:num>
  <w:num w:numId="62" w16cid:durableId="979579880">
    <w:abstractNumId w:val="11"/>
  </w:num>
  <w:num w:numId="63" w16cid:durableId="98375967">
    <w:abstractNumId w:val="15"/>
  </w:num>
  <w:num w:numId="64" w16cid:durableId="1527870407">
    <w:abstractNumId w:val="54"/>
  </w:num>
  <w:num w:numId="65" w16cid:durableId="767505724">
    <w:abstractNumId w:val="60"/>
  </w:num>
  <w:num w:numId="66" w16cid:durableId="943923755">
    <w:abstractNumId w:val="65"/>
  </w:num>
  <w:num w:numId="67" w16cid:durableId="1208297342">
    <w:abstractNumId w:val="41"/>
  </w:num>
  <w:num w:numId="68" w16cid:durableId="1282104445">
    <w:abstractNumId w:val="56"/>
  </w:num>
  <w:num w:numId="69" w16cid:durableId="713846595">
    <w:abstractNumId w:val="2"/>
  </w:num>
  <w:num w:numId="70" w16cid:durableId="1023937357">
    <w:abstractNumId w:val="28"/>
  </w:num>
  <w:num w:numId="71" w16cid:durableId="522867819">
    <w:abstractNumId w:val="52"/>
  </w:num>
  <w:num w:numId="72" w16cid:durableId="1542209805">
    <w:abstractNumId w:val="61"/>
  </w:num>
  <w:num w:numId="73" w16cid:durableId="500777884">
    <w:abstractNumId w:val="76"/>
  </w:num>
  <w:num w:numId="74" w16cid:durableId="192159851">
    <w:abstractNumId w:val="44"/>
  </w:num>
  <w:num w:numId="75" w16cid:durableId="1472599059">
    <w:abstractNumId w:val="37"/>
  </w:num>
  <w:num w:numId="76" w16cid:durableId="624505002">
    <w:abstractNumId w:val="73"/>
  </w:num>
  <w:num w:numId="77" w16cid:durableId="533926055">
    <w:abstractNumId w:val="1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968"/>
    <w:rsid w:val="00006659"/>
    <w:rsid w:val="000103FD"/>
    <w:rsid w:val="000140E9"/>
    <w:rsid w:val="0001733E"/>
    <w:rsid w:val="00020A09"/>
    <w:rsid w:val="00022295"/>
    <w:rsid w:val="00031A8C"/>
    <w:rsid w:val="00034CE2"/>
    <w:rsid w:val="000352C7"/>
    <w:rsid w:val="00042243"/>
    <w:rsid w:val="00042681"/>
    <w:rsid w:val="00044032"/>
    <w:rsid w:val="00060237"/>
    <w:rsid w:val="000615B4"/>
    <w:rsid w:val="000638B5"/>
    <w:rsid w:val="000741BA"/>
    <w:rsid w:val="0008117E"/>
    <w:rsid w:val="00083752"/>
    <w:rsid w:val="0009233A"/>
    <w:rsid w:val="00093470"/>
    <w:rsid w:val="00095C92"/>
    <w:rsid w:val="000B6609"/>
    <w:rsid w:val="000C43FE"/>
    <w:rsid w:val="000D3B03"/>
    <w:rsid w:val="000D63AD"/>
    <w:rsid w:val="000D6BA2"/>
    <w:rsid w:val="000D6EBB"/>
    <w:rsid w:val="000E0FB0"/>
    <w:rsid w:val="000E1417"/>
    <w:rsid w:val="000E2E4B"/>
    <w:rsid w:val="000E4EFD"/>
    <w:rsid w:val="000E7CF7"/>
    <w:rsid w:val="000F2285"/>
    <w:rsid w:val="000F4C83"/>
    <w:rsid w:val="000F4F7F"/>
    <w:rsid w:val="000F53AB"/>
    <w:rsid w:val="000F6646"/>
    <w:rsid w:val="000F7DF1"/>
    <w:rsid w:val="00102283"/>
    <w:rsid w:val="00103E30"/>
    <w:rsid w:val="0010570A"/>
    <w:rsid w:val="0011656F"/>
    <w:rsid w:val="0011695D"/>
    <w:rsid w:val="00120E66"/>
    <w:rsid w:val="00122DAB"/>
    <w:rsid w:val="00124201"/>
    <w:rsid w:val="00124299"/>
    <w:rsid w:val="001323EF"/>
    <w:rsid w:val="00132BFF"/>
    <w:rsid w:val="00133C6C"/>
    <w:rsid w:val="00137DEE"/>
    <w:rsid w:val="001455CF"/>
    <w:rsid w:val="001462B3"/>
    <w:rsid w:val="0015250D"/>
    <w:rsid w:val="00156A42"/>
    <w:rsid w:val="00156C12"/>
    <w:rsid w:val="00162417"/>
    <w:rsid w:val="00164467"/>
    <w:rsid w:val="00165894"/>
    <w:rsid w:val="00167CB1"/>
    <w:rsid w:val="00170192"/>
    <w:rsid w:val="00177F45"/>
    <w:rsid w:val="00180204"/>
    <w:rsid w:val="00184A34"/>
    <w:rsid w:val="00187029"/>
    <w:rsid w:val="001916D0"/>
    <w:rsid w:val="00191879"/>
    <w:rsid w:val="00194C9B"/>
    <w:rsid w:val="00195F9D"/>
    <w:rsid w:val="00196429"/>
    <w:rsid w:val="001A4E76"/>
    <w:rsid w:val="001A6775"/>
    <w:rsid w:val="001A7685"/>
    <w:rsid w:val="001C08AD"/>
    <w:rsid w:val="001C0AC1"/>
    <w:rsid w:val="001C6A4E"/>
    <w:rsid w:val="001C6DF9"/>
    <w:rsid w:val="001C7099"/>
    <w:rsid w:val="001D2224"/>
    <w:rsid w:val="001D4633"/>
    <w:rsid w:val="001D4672"/>
    <w:rsid w:val="001E29FE"/>
    <w:rsid w:val="001E7669"/>
    <w:rsid w:val="001F4F81"/>
    <w:rsid w:val="00202983"/>
    <w:rsid w:val="00213703"/>
    <w:rsid w:val="0021380E"/>
    <w:rsid w:val="00216223"/>
    <w:rsid w:val="00221AF1"/>
    <w:rsid w:val="00223034"/>
    <w:rsid w:val="00223A4A"/>
    <w:rsid w:val="0022582C"/>
    <w:rsid w:val="0023204E"/>
    <w:rsid w:val="00236FEE"/>
    <w:rsid w:val="002428BF"/>
    <w:rsid w:val="00244C09"/>
    <w:rsid w:val="00247355"/>
    <w:rsid w:val="00254159"/>
    <w:rsid w:val="00254F51"/>
    <w:rsid w:val="00255272"/>
    <w:rsid w:val="002608F1"/>
    <w:rsid w:val="00265F85"/>
    <w:rsid w:val="002726F0"/>
    <w:rsid w:val="002733F9"/>
    <w:rsid w:val="00273B67"/>
    <w:rsid w:val="0027433C"/>
    <w:rsid w:val="002804A2"/>
    <w:rsid w:val="002809C9"/>
    <w:rsid w:val="00281470"/>
    <w:rsid w:val="00286F6F"/>
    <w:rsid w:val="002A45B7"/>
    <w:rsid w:val="002B2920"/>
    <w:rsid w:val="002B5A6A"/>
    <w:rsid w:val="002C2F4A"/>
    <w:rsid w:val="002C33A9"/>
    <w:rsid w:val="002C78D2"/>
    <w:rsid w:val="002D3B90"/>
    <w:rsid w:val="002D47E0"/>
    <w:rsid w:val="002D4EDB"/>
    <w:rsid w:val="002E358D"/>
    <w:rsid w:val="00305B8C"/>
    <w:rsid w:val="00311A0A"/>
    <w:rsid w:val="00313F6B"/>
    <w:rsid w:val="00317093"/>
    <w:rsid w:val="00325E7F"/>
    <w:rsid w:val="003269BF"/>
    <w:rsid w:val="003314C1"/>
    <w:rsid w:val="00332A23"/>
    <w:rsid w:val="003341A8"/>
    <w:rsid w:val="00334700"/>
    <w:rsid w:val="00345507"/>
    <w:rsid w:val="00345FA0"/>
    <w:rsid w:val="0034684D"/>
    <w:rsid w:val="00346E07"/>
    <w:rsid w:val="003557B1"/>
    <w:rsid w:val="00361DD5"/>
    <w:rsid w:val="003628E9"/>
    <w:rsid w:val="003634E4"/>
    <w:rsid w:val="0037137A"/>
    <w:rsid w:val="00380834"/>
    <w:rsid w:val="00382863"/>
    <w:rsid w:val="003845E4"/>
    <w:rsid w:val="003858AF"/>
    <w:rsid w:val="00390133"/>
    <w:rsid w:val="003953A5"/>
    <w:rsid w:val="003A0074"/>
    <w:rsid w:val="003A014F"/>
    <w:rsid w:val="003A686B"/>
    <w:rsid w:val="003A794B"/>
    <w:rsid w:val="003B37F4"/>
    <w:rsid w:val="003B40F6"/>
    <w:rsid w:val="003C47F9"/>
    <w:rsid w:val="003C4F99"/>
    <w:rsid w:val="003D43B5"/>
    <w:rsid w:val="003D7EF3"/>
    <w:rsid w:val="003E3966"/>
    <w:rsid w:val="003E55FA"/>
    <w:rsid w:val="003F10E0"/>
    <w:rsid w:val="003F1115"/>
    <w:rsid w:val="003F3CEA"/>
    <w:rsid w:val="003F4046"/>
    <w:rsid w:val="003F6E1C"/>
    <w:rsid w:val="003F7394"/>
    <w:rsid w:val="0040545F"/>
    <w:rsid w:val="004068A4"/>
    <w:rsid w:val="00410D6E"/>
    <w:rsid w:val="0042213C"/>
    <w:rsid w:val="00423CB2"/>
    <w:rsid w:val="00430D2D"/>
    <w:rsid w:val="00433D5E"/>
    <w:rsid w:val="00440D79"/>
    <w:rsid w:val="00442122"/>
    <w:rsid w:val="00442EC7"/>
    <w:rsid w:val="004475D9"/>
    <w:rsid w:val="00460FEB"/>
    <w:rsid w:val="00467FE6"/>
    <w:rsid w:val="00470994"/>
    <w:rsid w:val="00473130"/>
    <w:rsid w:val="00473CB5"/>
    <w:rsid w:val="00476625"/>
    <w:rsid w:val="004800F2"/>
    <w:rsid w:val="00480D4C"/>
    <w:rsid w:val="00480F1A"/>
    <w:rsid w:val="0048131F"/>
    <w:rsid w:val="00482076"/>
    <w:rsid w:val="00482969"/>
    <w:rsid w:val="0048594B"/>
    <w:rsid w:val="00486063"/>
    <w:rsid w:val="00490120"/>
    <w:rsid w:val="004945AE"/>
    <w:rsid w:val="004972A0"/>
    <w:rsid w:val="004A10ED"/>
    <w:rsid w:val="004A1255"/>
    <w:rsid w:val="004A4F59"/>
    <w:rsid w:val="004A6869"/>
    <w:rsid w:val="004B1964"/>
    <w:rsid w:val="004B3DA6"/>
    <w:rsid w:val="004B3DE6"/>
    <w:rsid w:val="004B7B02"/>
    <w:rsid w:val="004B7FD4"/>
    <w:rsid w:val="004C6AAD"/>
    <w:rsid w:val="004C6CD1"/>
    <w:rsid w:val="004C6EBC"/>
    <w:rsid w:val="004C78E4"/>
    <w:rsid w:val="004D01E8"/>
    <w:rsid w:val="004D0D2C"/>
    <w:rsid w:val="004D7C45"/>
    <w:rsid w:val="004E5229"/>
    <w:rsid w:val="004F57C9"/>
    <w:rsid w:val="004F75DA"/>
    <w:rsid w:val="0050294D"/>
    <w:rsid w:val="00511598"/>
    <w:rsid w:val="00512E53"/>
    <w:rsid w:val="00521E40"/>
    <w:rsid w:val="005229E2"/>
    <w:rsid w:val="00523F3F"/>
    <w:rsid w:val="00526209"/>
    <w:rsid w:val="00527F55"/>
    <w:rsid w:val="005305D8"/>
    <w:rsid w:val="0053518A"/>
    <w:rsid w:val="005365EF"/>
    <w:rsid w:val="005449F0"/>
    <w:rsid w:val="00544E4D"/>
    <w:rsid w:val="00545AD8"/>
    <w:rsid w:val="00546155"/>
    <w:rsid w:val="005468CF"/>
    <w:rsid w:val="005473BE"/>
    <w:rsid w:val="0054766D"/>
    <w:rsid w:val="005608DC"/>
    <w:rsid w:val="00563E11"/>
    <w:rsid w:val="0058310C"/>
    <w:rsid w:val="005837CE"/>
    <w:rsid w:val="00584191"/>
    <w:rsid w:val="00586219"/>
    <w:rsid w:val="005925D4"/>
    <w:rsid w:val="00593604"/>
    <w:rsid w:val="005A2087"/>
    <w:rsid w:val="005B0325"/>
    <w:rsid w:val="005B0B2D"/>
    <w:rsid w:val="005B26D1"/>
    <w:rsid w:val="005B4A2A"/>
    <w:rsid w:val="005C547D"/>
    <w:rsid w:val="005D1BD5"/>
    <w:rsid w:val="005D2F14"/>
    <w:rsid w:val="005D497B"/>
    <w:rsid w:val="005E0E94"/>
    <w:rsid w:val="005E19C0"/>
    <w:rsid w:val="005E1D1C"/>
    <w:rsid w:val="005E6D4B"/>
    <w:rsid w:val="005F0BBE"/>
    <w:rsid w:val="005F50AC"/>
    <w:rsid w:val="005F72FF"/>
    <w:rsid w:val="006000DE"/>
    <w:rsid w:val="00600154"/>
    <w:rsid w:val="0060169C"/>
    <w:rsid w:val="00601ECC"/>
    <w:rsid w:val="00614FFA"/>
    <w:rsid w:val="00616AC3"/>
    <w:rsid w:val="00622D1C"/>
    <w:rsid w:val="00623B40"/>
    <w:rsid w:val="00630735"/>
    <w:rsid w:val="00632943"/>
    <w:rsid w:val="006360C9"/>
    <w:rsid w:val="00637A91"/>
    <w:rsid w:val="00637A97"/>
    <w:rsid w:val="00646FC1"/>
    <w:rsid w:val="0065322E"/>
    <w:rsid w:val="00654399"/>
    <w:rsid w:val="00655630"/>
    <w:rsid w:val="0065579F"/>
    <w:rsid w:val="0066401F"/>
    <w:rsid w:val="00670172"/>
    <w:rsid w:val="00675C47"/>
    <w:rsid w:val="006776DA"/>
    <w:rsid w:val="006822BD"/>
    <w:rsid w:val="00682AAB"/>
    <w:rsid w:val="00693AA5"/>
    <w:rsid w:val="006A1691"/>
    <w:rsid w:val="006A5A3F"/>
    <w:rsid w:val="006B09CD"/>
    <w:rsid w:val="006B6330"/>
    <w:rsid w:val="006C5328"/>
    <w:rsid w:val="006E1071"/>
    <w:rsid w:val="006E160E"/>
    <w:rsid w:val="006E2E66"/>
    <w:rsid w:val="006E4997"/>
    <w:rsid w:val="006F44A3"/>
    <w:rsid w:val="006F4A92"/>
    <w:rsid w:val="006F6E2D"/>
    <w:rsid w:val="006F7202"/>
    <w:rsid w:val="00703D2D"/>
    <w:rsid w:val="007055C2"/>
    <w:rsid w:val="007073C6"/>
    <w:rsid w:val="00711F5E"/>
    <w:rsid w:val="00714F04"/>
    <w:rsid w:val="00716CA7"/>
    <w:rsid w:val="00721D72"/>
    <w:rsid w:val="00724247"/>
    <w:rsid w:val="00727006"/>
    <w:rsid w:val="007313EE"/>
    <w:rsid w:val="00733DC7"/>
    <w:rsid w:val="00735169"/>
    <w:rsid w:val="00735B7F"/>
    <w:rsid w:val="00737A1A"/>
    <w:rsid w:val="00743753"/>
    <w:rsid w:val="007458F7"/>
    <w:rsid w:val="0075411E"/>
    <w:rsid w:val="00756806"/>
    <w:rsid w:val="00756CF2"/>
    <w:rsid w:val="00760436"/>
    <w:rsid w:val="00761CCC"/>
    <w:rsid w:val="0076236F"/>
    <w:rsid w:val="007659BB"/>
    <w:rsid w:val="00771BBE"/>
    <w:rsid w:val="0077257E"/>
    <w:rsid w:val="00786A2C"/>
    <w:rsid w:val="00787458"/>
    <w:rsid w:val="00790209"/>
    <w:rsid w:val="00790B44"/>
    <w:rsid w:val="007930EF"/>
    <w:rsid w:val="00793375"/>
    <w:rsid w:val="00794AC9"/>
    <w:rsid w:val="00794C5E"/>
    <w:rsid w:val="00796E10"/>
    <w:rsid w:val="007A0B14"/>
    <w:rsid w:val="007A0C72"/>
    <w:rsid w:val="007A2596"/>
    <w:rsid w:val="007A2F63"/>
    <w:rsid w:val="007A602D"/>
    <w:rsid w:val="007A6BFE"/>
    <w:rsid w:val="007B00D4"/>
    <w:rsid w:val="007B599B"/>
    <w:rsid w:val="007C30EE"/>
    <w:rsid w:val="007C3FD4"/>
    <w:rsid w:val="007C52E1"/>
    <w:rsid w:val="007D2BAC"/>
    <w:rsid w:val="007E3A17"/>
    <w:rsid w:val="007F00AC"/>
    <w:rsid w:val="007F0724"/>
    <w:rsid w:val="007F2392"/>
    <w:rsid w:val="007F34AD"/>
    <w:rsid w:val="00802B2F"/>
    <w:rsid w:val="00804BF5"/>
    <w:rsid w:val="00806FE7"/>
    <w:rsid w:val="008117DA"/>
    <w:rsid w:val="00823C3C"/>
    <w:rsid w:val="0082570E"/>
    <w:rsid w:val="0082795F"/>
    <w:rsid w:val="008314D6"/>
    <w:rsid w:val="00835CCC"/>
    <w:rsid w:val="00836F45"/>
    <w:rsid w:val="00843CD9"/>
    <w:rsid w:val="0085595C"/>
    <w:rsid w:val="008600D2"/>
    <w:rsid w:val="00870E69"/>
    <w:rsid w:val="008719E3"/>
    <w:rsid w:val="00874606"/>
    <w:rsid w:val="00876360"/>
    <w:rsid w:val="00880F9B"/>
    <w:rsid w:val="00887E9C"/>
    <w:rsid w:val="00895B3A"/>
    <w:rsid w:val="008A15DD"/>
    <w:rsid w:val="008B0D7A"/>
    <w:rsid w:val="008B46A2"/>
    <w:rsid w:val="008C006D"/>
    <w:rsid w:val="008C0C8B"/>
    <w:rsid w:val="008C49A8"/>
    <w:rsid w:val="008C54B0"/>
    <w:rsid w:val="008C6109"/>
    <w:rsid w:val="008C7A92"/>
    <w:rsid w:val="008D0441"/>
    <w:rsid w:val="008D0E4F"/>
    <w:rsid w:val="008D31CB"/>
    <w:rsid w:val="008D3B3C"/>
    <w:rsid w:val="008E673D"/>
    <w:rsid w:val="008E6D03"/>
    <w:rsid w:val="008F1EBD"/>
    <w:rsid w:val="008F6612"/>
    <w:rsid w:val="009015A3"/>
    <w:rsid w:val="009018AA"/>
    <w:rsid w:val="00901B09"/>
    <w:rsid w:val="00901CED"/>
    <w:rsid w:val="00902CC7"/>
    <w:rsid w:val="00903E56"/>
    <w:rsid w:val="00904DC7"/>
    <w:rsid w:val="00905AC7"/>
    <w:rsid w:val="009108CC"/>
    <w:rsid w:val="009125E3"/>
    <w:rsid w:val="00913E32"/>
    <w:rsid w:val="00914EAD"/>
    <w:rsid w:val="0091575B"/>
    <w:rsid w:val="00915AEC"/>
    <w:rsid w:val="00927968"/>
    <w:rsid w:val="00931AFA"/>
    <w:rsid w:val="009340C5"/>
    <w:rsid w:val="00940008"/>
    <w:rsid w:val="00941B6D"/>
    <w:rsid w:val="009423E0"/>
    <w:rsid w:val="009440E3"/>
    <w:rsid w:val="009475AF"/>
    <w:rsid w:val="00951457"/>
    <w:rsid w:val="00951A50"/>
    <w:rsid w:val="00963A36"/>
    <w:rsid w:val="009803B6"/>
    <w:rsid w:val="00982EA7"/>
    <w:rsid w:val="0099000B"/>
    <w:rsid w:val="009909C1"/>
    <w:rsid w:val="009911AE"/>
    <w:rsid w:val="0099120E"/>
    <w:rsid w:val="009926DD"/>
    <w:rsid w:val="00995FD7"/>
    <w:rsid w:val="00997B40"/>
    <w:rsid w:val="009A14F5"/>
    <w:rsid w:val="009A3914"/>
    <w:rsid w:val="009A6D5A"/>
    <w:rsid w:val="009B0419"/>
    <w:rsid w:val="009B2C17"/>
    <w:rsid w:val="009E0768"/>
    <w:rsid w:val="009F1EA0"/>
    <w:rsid w:val="009F5B8B"/>
    <w:rsid w:val="00A01B76"/>
    <w:rsid w:val="00A03238"/>
    <w:rsid w:val="00A13AC6"/>
    <w:rsid w:val="00A14E2C"/>
    <w:rsid w:val="00A215B0"/>
    <w:rsid w:val="00A23F23"/>
    <w:rsid w:val="00A335CD"/>
    <w:rsid w:val="00A34976"/>
    <w:rsid w:val="00A4039B"/>
    <w:rsid w:val="00A4183F"/>
    <w:rsid w:val="00A42EDD"/>
    <w:rsid w:val="00A43F03"/>
    <w:rsid w:val="00A60CF6"/>
    <w:rsid w:val="00A63612"/>
    <w:rsid w:val="00A67E57"/>
    <w:rsid w:val="00A72432"/>
    <w:rsid w:val="00A733FB"/>
    <w:rsid w:val="00A81ED3"/>
    <w:rsid w:val="00A82CC5"/>
    <w:rsid w:val="00A83F8D"/>
    <w:rsid w:val="00AA43A5"/>
    <w:rsid w:val="00AA6D22"/>
    <w:rsid w:val="00AB72C8"/>
    <w:rsid w:val="00AC1205"/>
    <w:rsid w:val="00AC6040"/>
    <w:rsid w:val="00AC6AD5"/>
    <w:rsid w:val="00AC765C"/>
    <w:rsid w:val="00AC7DBC"/>
    <w:rsid w:val="00AD0FEA"/>
    <w:rsid w:val="00AD2B35"/>
    <w:rsid w:val="00AD355D"/>
    <w:rsid w:val="00AD499A"/>
    <w:rsid w:val="00AD5C58"/>
    <w:rsid w:val="00AE3587"/>
    <w:rsid w:val="00AE508C"/>
    <w:rsid w:val="00AE5134"/>
    <w:rsid w:val="00AF3483"/>
    <w:rsid w:val="00AF39C2"/>
    <w:rsid w:val="00B02C39"/>
    <w:rsid w:val="00B02CBA"/>
    <w:rsid w:val="00B05F95"/>
    <w:rsid w:val="00B07325"/>
    <w:rsid w:val="00B135FC"/>
    <w:rsid w:val="00B1640B"/>
    <w:rsid w:val="00B20886"/>
    <w:rsid w:val="00B21E45"/>
    <w:rsid w:val="00B24199"/>
    <w:rsid w:val="00B27B68"/>
    <w:rsid w:val="00B322E3"/>
    <w:rsid w:val="00B3649E"/>
    <w:rsid w:val="00B44FCD"/>
    <w:rsid w:val="00B515F4"/>
    <w:rsid w:val="00B51BF7"/>
    <w:rsid w:val="00B542FF"/>
    <w:rsid w:val="00B549C1"/>
    <w:rsid w:val="00B61596"/>
    <w:rsid w:val="00B6327F"/>
    <w:rsid w:val="00B638F6"/>
    <w:rsid w:val="00B7062F"/>
    <w:rsid w:val="00B70B2B"/>
    <w:rsid w:val="00B72112"/>
    <w:rsid w:val="00B74759"/>
    <w:rsid w:val="00B83D76"/>
    <w:rsid w:val="00B84B50"/>
    <w:rsid w:val="00B91796"/>
    <w:rsid w:val="00B96F20"/>
    <w:rsid w:val="00BA255A"/>
    <w:rsid w:val="00BA29DD"/>
    <w:rsid w:val="00BA47DE"/>
    <w:rsid w:val="00BA743F"/>
    <w:rsid w:val="00BB20DF"/>
    <w:rsid w:val="00BB555B"/>
    <w:rsid w:val="00BC0605"/>
    <w:rsid w:val="00BC56F2"/>
    <w:rsid w:val="00BD0BDF"/>
    <w:rsid w:val="00BD2CE3"/>
    <w:rsid w:val="00BE15A5"/>
    <w:rsid w:val="00BE2985"/>
    <w:rsid w:val="00BE6296"/>
    <w:rsid w:val="00BF19A7"/>
    <w:rsid w:val="00BF3DCD"/>
    <w:rsid w:val="00BF3ECE"/>
    <w:rsid w:val="00BF44BE"/>
    <w:rsid w:val="00C06D5F"/>
    <w:rsid w:val="00C11DCE"/>
    <w:rsid w:val="00C11F53"/>
    <w:rsid w:val="00C12C81"/>
    <w:rsid w:val="00C12D70"/>
    <w:rsid w:val="00C14D50"/>
    <w:rsid w:val="00C17F4E"/>
    <w:rsid w:val="00C20772"/>
    <w:rsid w:val="00C20B1A"/>
    <w:rsid w:val="00C23951"/>
    <w:rsid w:val="00C2398E"/>
    <w:rsid w:val="00C30ADF"/>
    <w:rsid w:val="00C40284"/>
    <w:rsid w:val="00C42A2A"/>
    <w:rsid w:val="00C4589C"/>
    <w:rsid w:val="00C46FAD"/>
    <w:rsid w:val="00C513ED"/>
    <w:rsid w:val="00C53436"/>
    <w:rsid w:val="00C53C62"/>
    <w:rsid w:val="00C57CD6"/>
    <w:rsid w:val="00C60910"/>
    <w:rsid w:val="00C61C72"/>
    <w:rsid w:val="00C62A0B"/>
    <w:rsid w:val="00C62ED7"/>
    <w:rsid w:val="00C66119"/>
    <w:rsid w:val="00C67758"/>
    <w:rsid w:val="00C70091"/>
    <w:rsid w:val="00C714E9"/>
    <w:rsid w:val="00C73B7B"/>
    <w:rsid w:val="00C80E24"/>
    <w:rsid w:val="00C812F2"/>
    <w:rsid w:val="00C8237B"/>
    <w:rsid w:val="00C82E57"/>
    <w:rsid w:val="00C83DF9"/>
    <w:rsid w:val="00C872EE"/>
    <w:rsid w:val="00C9192D"/>
    <w:rsid w:val="00C919D5"/>
    <w:rsid w:val="00C944B7"/>
    <w:rsid w:val="00C97C88"/>
    <w:rsid w:val="00CA1924"/>
    <w:rsid w:val="00CA2195"/>
    <w:rsid w:val="00CA4D66"/>
    <w:rsid w:val="00CA508D"/>
    <w:rsid w:val="00CB0852"/>
    <w:rsid w:val="00CB15AF"/>
    <w:rsid w:val="00CB2C92"/>
    <w:rsid w:val="00CB325A"/>
    <w:rsid w:val="00CB78D1"/>
    <w:rsid w:val="00CC01D2"/>
    <w:rsid w:val="00CC6F15"/>
    <w:rsid w:val="00CD4E72"/>
    <w:rsid w:val="00CD5B40"/>
    <w:rsid w:val="00CE6414"/>
    <w:rsid w:val="00CE7765"/>
    <w:rsid w:val="00D00CF1"/>
    <w:rsid w:val="00D02CE4"/>
    <w:rsid w:val="00D02FC7"/>
    <w:rsid w:val="00D066EE"/>
    <w:rsid w:val="00D1240F"/>
    <w:rsid w:val="00D1502B"/>
    <w:rsid w:val="00D167C8"/>
    <w:rsid w:val="00D169F5"/>
    <w:rsid w:val="00D20451"/>
    <w:rsid w:val="00D31317"/>
    <w:rsid w:val="00D3276A"/>
    <w:rsid w:val="00D36865"/>
    <w:rsid w:val="00D36BBF"/>
    <w:rsid w:val="00D4182F"/>
    <w:rsid w:val="00D41DDA"/>
    <w:rsid w:val="00D454AB"/>
    <w:rsid w:val="00D45C19"/>
    <w:rsid w:val="00D51E3E"/>
    <w:rsid w:val="00D51FD0"/>
    <w:rsid w:val="00D5592B"/>
    <w:rsid w:val="00D57919"/>
    <w:rsid w:val="00D579ED"/>
    <w:rsid w:val="00D57DD5"/>
    <w:rsid w:val="00D60E8D"/>
    <w:rsid w:val="00D66CAB"/>
    <w:rsid w:val="00D737B6"/>
    <w:rsid w:val="00D76139"/>
    <w:rsid w:val="00D7686C"/>
    <w:rsid w:val="00D83254"/>
    <w:rsid w:val="00D85484"/>
    <w:rsid w:val="00D86882"/>
    <w:rsid w:val="00D87FD5"/>
    <w:rsid w:val="00D93916"/>
    <w:rsid w:val="00D97608"/>
    <w:rsid w:val="00D97B13"/>
    <w:rsid w:val="00DA0998"/>
    <w:rsid w:val="00DA177B"/>
    <w:rsid w:val="00DA21DF"/>
    <w:rsid w:val="00DA4069"/>
    <w:rsid w:val="00DA5E97"/>
    <w:rsid w:val="00DB28F8"/>
    <w:rsid w:val="00DB5098"/>
    <w:rsid w:val="00DB6C8C"/>
    <w:rsid w:val="00DC1120"/>
    <w:rsid w:val="00DC4C7F"/>
    <w:rsid w:val="00DC5FF3"/>
    <w:rsid w:val="00DD1AAA"/>
    <w:rsid w:val="00DD29A0"/>
    <w:rsid w:val="00DE1CCF"/>
    <w:rsid w:val="00DE7187"/>
    <w:rsid w:val="00DF29EC"/>
    <w:rsid w:val="00DF6758"/>
    <w:rsid w:val="00E005B0"/>
    <w:rsid w:val="00E12934"/>
    <w:rsid w:val="00E26EC6"/>
    <w:rsid w:val="00E33E93"/>
    <w:rsid w:val="00E505C6"/>
    <w:rsid w:val="00E51196"/>
    <w:rsid w:val="00E517BB"/>
    <w:rsid w:val="00E52725"/>
    <w:rsid w:val="00E56153"/>
    <w:rsid w:val="00E7341C"/>
    <w:rsid w:val="00E74137"/>
    <w:rsid w:val="00E7554A"/>
    <w:rsid w:val="00E81876"/>
    <w:rsid w:val="00E8377D"/>
    <w:rsid w:val="00E83AEB"/>
    <w:rsid w:val="00E9293F"/>
    <w:rsid w:val="00E94266"/>
    <w:rsid w:val="00E963ED"/>
    <w:rsid w:val="00EA2404"/>
    <w:rsid w:val="00EA5462"/>
    <w:rsid w:val="00EB4DA8"/>
    <w:rsid w:val="00EB6D2C"/>
    <w:rsid w:val="00EC1B40"/>
    <w:rsid w:val="00EC75FE"/>
    <w:rsid w:val="00ED2068"/>
    <w:rsid w:val="00ED3DA9"/>
    <w:rsid w:val="00EE3771"/>
    <w:rsid w:val="00EF1606"/>
    <w:rsid w:val="00EF3CD0"/>
    <w:rsid w:val="00F00786"/>
    <w:rsid w:val="00F05381"/>
    <w:rsid w:val="00F05E01"/>
    <w:rsid w:val="00F07199"/>
    <w:rsid w:val="00F102C9"/>
    <w:rsid w:val="00F10E05"/>
    <w:rsid w:val="00F136E3"/>
    <w:rsid w:val="00F13E2B"/>
    <w:rsid w:val="00F15FF0"/>
    <w:rsid w:val="00F160F5"/>
    <w:rsid w:val="00F169A8"/>
    <w:rsid w:val="00F22564"/>
    <w:rsid w:val="00F22E71"/>
    <w:rsid w:val="00F24111"/>
    <w:rsid w:val="00F25CE3"/>
    <w:rsid w:val="00F30E5E"/>
    <w:rsid w:val="00F324FB"/>
    <w:rsid w:val="00F33203"/>
    <w:rsid w:val="00F36573"/>
    <w:rsid w:val="00F41904"/>
    <w:rsid w:val="00F42497"/>
    <w:rsid w:val="00F42971"/>
    <w:rsid w:val="00F443AA"/>
    <w:rsid w:val="00F455C0"/>
    <w:rsid w:val="00F45AD1"/>
    <w:rsid w:val="00F52E19"/>
    <w:rsid w:val="00F67DFF"/>
    <w:rsid w:val="00F76139"/>
    <w:rsid w:val="00F806F4"/>
    <w:rsid w:val="00F8432B"/>
    <w:rsid w:val="00F84EF6"/>
    <w:rsid w:val="00F91F28"/>
    <w:rsid w:val="00F93563"/>
    <w:rsid w:val="00F9447A"/>
    <w:rsid w:val="00F94838"/>
    <w:rsid w:val="00F95DFA"/>
    <w:rsid w:val="00F97A7C"/>
    <w:rsid w:val="00FA4965"/>
    <w:rsid w:val="00FB0ABC"/>
    <w:rsid w:val="00FB217C"/>
    <w:rsid w:val="00FB34D9"/>
    <w:rsid w:val="00FB3DBE"/>
    <w:rsid w:val="00FB432A"/>
    <w:rsid w:val="00FB50E9"/>
    <w:rsid w:val="00FC0AA6"/>
    <w:rsid w:val="00FC683D"/>
    <w:rsid w:val="00FC7645"/>
    <w:rsid w:val="00FD0874"/>
    <w:rsid w:val="00FD5E04"/>
    <w:rsid w:val="00FE0D06"/>
    <w:rsid w:val="00FE3965"/>
    <w:rsid w:val="00FE520D"/>
    <w:rsid w:val="00FF36C6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0FA28"/>
  <w15:docId w15:val="{0A656D54-3976-41C9-8F51-ECC858EA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BA4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967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CF21BA"/>
    <w:pPr>
      <w:keepNext/>
      <w:ind w:right="-212"/>
      <w:jc w:val="center"/>
      <w:outlineLvl w:val="1"/>
    </w:pPr>
    <w:rPr>
      <w:b/>
      <w:sz w:val="20"/>
      <w:lang w:val="es-MX"/>
    </w:rPr>
  </w:style>
  <w:style w:type="paragraph" w:styleId="Ttulo3">
    <w:name w:val="heading 3"/>
    <w:basedOn w:val="Normal"/>
    <w:next w:val="Normal"/>
    <w:link w:val="Ttulo3Car"/>
    <w:uiPriority w:val="99"/>
    <w:qFormat/>
    <w:rsid w:val="00CF21BA"/>
    <w:pPr>
      <w:keepNext/>
      <w:outlineLvl w:val="2"/>
    </w:pPr>
    <w:rPr>
      <w:rFonts w:ascii="Tahoma" w:hAnsi="Tahoma"/>
      <w:b/>
      <w:sz w:val="18"/>
      <w:lang w:val="es-MX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31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9"/>
    <w:rsid w:val="00CF21BA"/>
    <w:rPr>
      <w:rFonts w:ascii="Times New Roman" w:eastAsia="Times New Roman" w:hAnsi="Times New Roman" w:cs="Times New Roman"/>
      <w:b/>
      <w:sz w:val="20"/>
      <w:szCs w:val="24"/>
      <w:lang w:val="es-MX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CF21BA"/>
    <w:rPr>
      <w:rFonts w:ascii="Tahoma" w:eastAsia="Times New Roman" w:hAnsi="Tahoma" w:cs="Times New Roman"/>
      <w:b/>
      <w:sz w:val="18"/>
      <w:szCs w:val="24"/>
      <w:lang w:val="es-MX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CF21BA"/>
    <w:pPr>
      <w:tabs>
        <w:tab w:val="left" w:pos="540"/>
        <w:tab w:val="left" w:pos="1276"/>
        <w:tab w:val="left" w:pos="2552"/>
        <w:tab w:val="left" w:pos="4320"/>
      </w:tabs>
      <w:jc w:val="both"/>
    </w:pPr>
    <w:rPr>
      <w:rFonts w:ascii="Comic Sans MS" w:hAnsi="Comic Sans MS"/>
      <w:sz w:val="1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F21BA"/>
    <w:rPr>
      <w:rFonts w:ascii="Comic Sans MS" w:eastAsia="Times New Roman" w:hAnsi="Comic Sans MS" w:cs="Times New Roman"/>
      <w:sz w:val="18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CF21BA"/>
    <w:pPr>
      <w:ind w:left="1416" w:firstLine="1419"/>
      <w:jc w:val="both"/>
    </w:pPr>
    <w:rPr>
      <w:lang w:val="es-MX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F21BA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Textoindependiente2">
    <w:name w:val="Body Text 2"/>
    <w:basedOn w:val="Normal"/>
    <w:link w:val="Textoindependiente2Car"/>
    <w:uiPriority w:val="99"/>
    <w:rsid w:val="00CF21BA"/>
    <w:pPr>
      <w:jc w:val="both"/>
    </w:pPr>
    <w:rPr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F21BA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Prrafodelista">
    <w:name w:val="List Paragraph"/>
    <w:aliases w:val="Bullet 1,Use Case List Paragraph,lp1,1_List Paragraph,Párrafo de lista - cat"/>
    <w:basedOn w:val="Normal"/>
    <w:link w:val="PrrafodelistaCar"/>
    <w:uiPriority w:val="34"/>
    <w:qFormat/>
    <w:rsid w:val="00CF21BA"/>
    <w:pPr>
      <w:ind w:left="708"/>
    </w:pPr>
  </w:style>
  <w:style w:type="character" w:styleId="Hipervnculo">
    <w:name w:val="Hyperlink"/>
    <w:uiPriority w:val="99"/>
    <w:rsid w:val="00CF21B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CF21BA"/>
    <w:pPr>
      <w:spacing w:before="100" w:beforeAutospacing="1" w:after="100" w:afterAutospacing="1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CF21BA"/>
    <w:pPr>
      <w:jc w:val="both"/>
    </w:pPr>
    <w:rPr>
      <w:rFonts w:ascii="Calibri" w:hAnsi="Calibri" w:cs="Tahoma"/>
      <w:bCs/>
      <w:u w:val="single"/>
    </w:rPr>
  </w:style>
  <w:style w:type="paragraph" w:customStyle="1" w:styleId="Textoindependiente21">
    <w:name w:val="Texto independiente 21"/>
    <w:basedOn w:val="Normal"/>
    <w:uiPriority w:val="99"/>
    <w:rsid w:val="00CF21BA"/>
    <w:pPr>
      <w:tabs>
        <w:tab w:val="left" w:pos="851"/>
      </w:tabs>
      <w:jc w:val="both"/>
    </w:pPr>
    <w:rPr>
      <w:rFonts w:ascii="Arial" w:hAnsi="Arial"/>
      <w:b/>
      <w:szCs w:val="20"/>
    </w:rPr>
  </w:style>
  <w:style w:type="paragraph" w:styleId="Piedepgina">
    <w:name w:val="footer"/>
    <w:basedOn w:val="Normal"/>
    <w:link w:val="PiedepginaCar"/>
    <w:uiPriority w:val="99"/>
    <w:rsid w:val="00CF21BA"/>
    <w:pPr>
      <w:widowControl w:val="0"/>
      <w:tabs>
        <w:tab w:val="center" w:pos="4419"/>
        <w:tab w:val="right" w:pos="8838"/>
      </w:tabs>
      <w:snapToGrid w:val="0"/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CF21BA"/>
    <w:pPr>
      <w:tabs>
        <w:tab w:val="left" w:pos="851"/>
      </w:tabs>
      <w:overflowPunct w:val="0"/>
      <w:autoSpaceDE w:val="0"/>
      <w:autoSpaceDN w:val="0"/>
      <w:adjustRightInd w:val="0"/>
      <w:spacing w:line="360" w:lineRule="auto"/>
      <w:jc w:val="both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1"/>
    <w:basedOn w:val="Normal"/>
    <w:next w:val="Sangradetextonormal"/>
    <w:uiPriority w:val="99"/>
    <w:rsid w:val="00CF21BA"/>
    <w:pPr>
      <w:overflowPunct w:val="0"/>
      <w:autoSpaceDE w:val="0"/>
      <w:autoSpaceDN w:val="0"/>
      <w:adjustRightInd w:val="0"/>
      <w:spacing w:line="240" w:lineRule="atLeast"/>
      <w:ind w:left="284" w:hanging="284"/>
      <w:jc w:val="both"/>
      <w:textAlignment w:val="baseline"/>
    </w:pPr>
    <w:rPr>
      <w:rFonts w:ascii="New York" w:hAnsi="New York"/>
      <w:sz w:val="18"/>
      <w:szCs w:val="20"/>
      <w:lang w:val="es-ES_tradnl" w:eastAsia="zh-CN"/>
    </w:rPr>
  </w:style>
  <w:style w:type="paragraph" w:styleId="Encabezado">
    <w:name w:val="header"/>
    <w:aliases w:val="h,Alt Header,ho,header odd"/>
    <w:basedOn w:val="Normal"/>
    <w:link w:val="EncabezadoCar"/>
    <w:uiPriority w:val="99"/>
    <w:rsid w:val="00CF21B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EncabezadoCar">
    <w:name w:val="Encabezado Car"/>
    <w:aliases w:val="h Car,Alt Header Car,ho Car,header odd Car"/>
    <w:basedOn w:val="Fuentedeprrafopredeter"/>
    <w:link w:val="Encabezado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basedOn w:val="Normal"/>
    <w:rsid w:val="00CF21BA"/>
    <w:pPr>
      <w:autoSpaceDE w:val="0"/>
      <w:autoSpaceDN w:val="0"/>
    </w:pPr>
    <w:rPr>
      <w:rFonts w:eastAsia="Calibri"/>
      <w:color w:val="00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1522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22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22E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22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22E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22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22EA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310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6A2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 1 Car,Use Case List Paragraph Car,lp1 Car,1_List Paragraph Car,Párrafo de lista - cat Car"/>
    <w:link w:val="Prrafodelista"/>
    <w:uiPriority w:val="34"/>
    <w:locked/>
    <w:rsid w:val="00572DB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yperlink1">
    <w:name w:val="Hyperlink.1"/>
    <w:basedOn w:val="Fuentedeprrafopredeter"/>
    <w:rsid w:val="006C3074"/>
    <w:rPr>
      <w:rFonts w:ascii="Calibri" w:eastAsia="Calibri" w:hAnsi="Calibri" w:cs="Calibri"/>
      <w:sz w:val="22"/>
      <w:szCs w:val="22"/>
    </w:rPr>
  </w:style>
  <w:style w:type="paragraph" w:styleId="Revisin">
    <w:name w:val="Revision"/>
    <w:hidden/>
    <w:uiPriority w:val="99"/>
    <w:semiHidden/>
    <w:rsid w:val="004B1192"/>
    <w:rPr>
      <w:lang w:eastAsia="es-ES"/>
    </w:rPr>
  </w:style>
  <w:style w:type="paragraph" w:styleId="Textosinformato">
    <w:name w:val="Plain Text"/>
    <w:basedOn w:val="Normal"/>
    <w:link w:val="TextosinformatoCar"/>
    <w:unhideWhenUsed/>
    <w:rsid w:val="00B66E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rsid w:val="00B66E65"/>
    <w:rPr>
      <w:rFonts w:ascii="Calibri" w:hAnsi="Calibri"/>
      <w:szCs w:val="21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E20E1"/>
    <w:pPr>
      <w:ind w:right="510"/>
      <w:jc w:val="both"/>
    </w:pPr>
    <w:rPr>
      <w:rFonts w:ascii="Calibri" w:eastAsia="Calibri" w:hAnsi="Calibri" w:cs="Calibri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572A9"/>
    <w:pPr>
      <w:spacing w:before="100" w:beforeAutospacing="1" w:after="100" w:afterAutospacing="1"/>
    </w:pPr>
    <w:rPr>
      <w:lang w:eastAsia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2438D5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91295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DE6D8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7D0D97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6967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967C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9">
    <w:name w:val="29"/>
    <w:basedOn w:val="TableNormal"/>
    <w:tblPr>
      <w:tblStyleRowBandSize w:val="1"/>
      <w:tblStyleColBandSize w:val="1"/>
    </w:tblPr>
  </w:style>
  <w:style w:type="table" w:customStyle="1" w:styleId="28">
    <w:name w:val="28"/>
    <w:basedOn w:val="TableNormal"/>
    <w:tblPr>
      <w:tblStyleRowBandSize w:val="1"/>
      <w:tblStyleColBandSize w:val="1"/>
    </w:tblPr>
  </w:style>
  <w:style w:type="table" w:customStyle="1" w:styleId="27">
    <w:name w:val="27"/>
    <w:basedOn w:val="TableNormal"/>
    <w:tblPr>
      <w:tblStyleRowBandSize w:val="1"/>
      <w:tblStyleColBandSize w:val="1"/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C6DF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C6DF9"/>
    <w:rPr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1C6DF9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5C547D"/>
    <w:pPr>
      <w:spacing w:line="259" w:lineRule="auto"/>
      <w:outlineLvl w:val="9"/>
    </w:pPr>
    <w:rPr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77257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57DD5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eea316-1d00-4255-869e-921be9d150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A8275C7B7F1A4383295A2EB7376C0F" ma:contentTypeVersion="5" ma:contentTypeDescription="Crear nuevo documento." ma:contentTypeScope="" ma:versionID="5d079b49c02dd06ef58b586fa1f4a832">
  <xsd:schema xmlns:xsd="http://www.w3.org/2001/XMLSchema" xmlns:xs="http://www.w3.org/2001/XMLSchema" xmlns:p="http://schemas.microsoft.com/office/2006/metadata/properties" xmlns:ns3="6aeea316-1d00-4255-869e-921be9d1506f" targetNamespace="http://schemas.microsoft.com/office/2006/metadata/properties" ma:root="true" ma:fieldsID="de98e2a1170ca08fbbfdc635586fd36c" ns3:_="">
    <xsd:import namespace="6aeea316-1d00-4255-869e-921be9d150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ea316-1d00-4255-869e-921be9d150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Wdxwi1YAZpNb5xvKt4Nt+B3vHQ==">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</go:docsCustomData>
</go:gDocsCustomXmlDataStorage>
</file>

<file path=customXml/itemProps1.xml><?xml version="1.0" encoding="utf-8"?>
<ds:datastoreItem xmlns:ds="http://schemas.openxmlformats.org/officeDocument/2006/customXml" ds:itemID="{796C8368-19AB-42BE-8BDC-9F4CE8CD69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AD25BA-08E8-4CEE-9A8B-EB639089A1CE}">
  <ds:schemaRefs>
    <ds:schemaRef ds:uri="http://schemas.microsoft.com/office/2006/metadata/properties"/>
    <ds:schemaRef ds:uri="http://schemas.microsoft.com/office/infopath/2007/PartnerControls"/>
    <ds:schemaRef ds:uri="6aeea316-1d00-4255-869e-921be9d1506f"/>
  </ds:schemaRefs>
</ds:datastoreItem>
</file>

<file path=customXml/itemProps3.xml><?xml version="1.0" encoding="utf-8"?>
<ds:datastoreItem xmlns:ds="http://schemas.openxmlformats.org/officeDocument/2006/customXml" ds:itemID="{0ECC1FA2-E382-4DD7-94FE-ABF7A2E966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D32836-4967-478E-BB35-FF4490133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ea316-1d00-4255-869e-921be9d150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felipe.cavallo</dc:creator>
  <cp:keywords/>
  <dc:description/>
  <cp:lastModifiedBy>Rodrigo Enrique Aravena Alvarado</cp:lastModifiedBy>
  <cp:revision>2</cp:revision>
  <cp:lastPrinted>2026-06-12T20:39:00Z</cp:lastPrinted>
  <dcterms:created xsi:type="dcterms:W3CDTF">2026-09-03T19:50:00Z</dcterms:created>
  <dcterms:modified xsi:type="dcterms:W3CDTF">2026-09-03T19:50:00Z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0x01010035A8275C7B7F1A4383295A2EB7376C0F</vt:lpwstr>
  </property>
</Properties>
</file>